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190DB" w14:textId="74242AE4" w:rsidR="00B972FE" w:rsidRPr="00F678C4" w:rsidRDefault="00B972FE" w:rsidP="006B004B">
      <w:pPr>
        <w:rPr>
          <w:b/>
          <w:sz w:val="28"/>
          <w:szCs w:val="28"/>
        </w:rPr>
      </w:pPr>
      <w:r w:rsidRPr="00F678C4">
        <w:rPr>
          <w:b/>
          <w:sz w:val="28"/>
          <w:szCs w:val="28"/>
        </w:rPr>
        <w:t xml:space="preserve">Pupil Chat – </w:t>
      </w:r>
      <w:r>
        <w:rPr>
          <w:b/>
          <w:sz w:val="28"/>
          <w:szCs w:val="28"/>
        </w:rPr>
        <w:t>06</w:t>
      </w:r>
      <w:r w:rsidRPr="00F678C4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06</w:t>
      </w:r>
      <w:r w:rsidRPr="00F678C4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</w:p>
    <w:p w14:paraId="62A79251" w14:textId="0F63FA0A" w:rsidR="00B972FE" w:rsidRPr="00F678C4" w:rsidRDefault="00B972FE" w:rsidP="006B004B">
      <w:pPr>
        <w:rPr>
          <w:b/>
          <w:sz w:val="28"/>
          <w:szCs w:val="28"/>
        </w:rPr>
      </w:pPr>
      <w:r w:rsidRPr="00F678C4">
        <w:rPr>
          <w:b/>
          <w:sz w:val="28"/>
          <w:szCs w:val="28"/>
        </w:rPr>
        <w:t xml:space="preserve">Governors Present: Tricia Opalko, </w:t>
      </w:r>
      <w:r>
        <w:rPr>
          <w:b/>
          <w:sz w:val="28"/>
          <w:szCs w:val="28"/>
        </w:rPr>
        <w:t>Kevin Harte</w:t>
      </w:r>
      <w:r w:rsidRPr="00F678C4">
        <w:rPr>
          <w:b/>
          <w:sz w:val="28"/>
          <w:szCs w:val="28"/>
        </w:rPr>
        <w:t>, Julia Evans, David Sammels</w:t>
      </w:r>
      <w:r>
        <w:rPr>
          <w:b/>
          <w:sz w:val="28"/>
          <w:szCs w:val="28"/>
        </w:rPr>
        <w:t xml:space="preserve">, </w:t>
      </w:r>
      <w:r w:rsidR="00811A20" w:rsidRPr="00F678C4">
        <w:rPr>
          <w:b/>
          <w:sz w:val="28"/>
          <w:szCs w:val="28"/>
        </w:rPr>
        <w:t>Foula Franceskides</w:t>
      </w:r>
      <w:r w:rsidR="00811A20">
        <w:rPr>
          <w:b/>
          <w:sz w:val="28"/>
          <w:szCs w:val="28"/>
        </w:rPr>
        <w:t xml:space="preserve">, </w:t>
      </w:r>
      <w:r w:rsidR="00FE05B4">
        <w:rPr>
          <w:b/>
          <w:sz w:val="28"/>
          <w:szCs w:val="28"/>
        </w:rPr>
        <w:t xml:space="preserve">Jenelle Cosby </w:t>
      </w:r>
      <w:r>
        <w:rPr>
          <w:b/>
          <w:sz w:val="28"/>
          <w:szCs w:val="28"/>
        </w:rPr>
        <w:t>and Fr Liam</w:t>
      </w:r>
    </w:p>
    <w:p w14:paraId="51A51C2B" w14:textId="4CAE4549" w:rsidR="00B972FE" w:rsidRPr="001012EB" w:rsidRDefault="00B972FE" w:rsidP="00B972FE">
      <w:pPr>
        <w:rPr>
          <w:b/>
          <w:sz w:val="28"/>
          <w:szCs w:val="28"/>
        </w:rPr>
      </w:pPr>
      <w:r w:rsidRPr="00F678C4">
        <w:rPr>
          <w:b/>
          <w:sz w:val="28"/>
          <w:szCs w:val="28"/>
        </w:rPr>
        <w:t>Topic: To chat to children about</w:t>
      </w:r>
      <w:r w:rsidR="00751348">
        <w:rPr>
          <w:b/>
          <w:sz w:val="28"/>
          <w:szCs w:val="28"/>
        </w:rPr>
        <w:t xml:space="preserve"> English</w:t>
      </w:r>
      <w:r w:rsidRPr="00F678C4">
        <w:rPr>
          <w:b/>
          <w:sz w:val="28"/>
          <w:szCs w:val="28"/>
        </w:rPr>
        <w:t xml:space="preserve">. </w:t>
      </w:r>
    </w:p>
    <w:p w14:paraId="66172E8D" w14:textId="202FB098" w:rsidR="00B93DFD" w:rsidRPr="002F2E63" w:rsidRDefault="00B93DFD">
      <w:pPr>
        <w:rPr>
          <w:b/>
          <w:bCs/>
          <w:sz w:val="24"/>
          <w:szCs w:val="24"/>
        </w:rPr>
      </w:pPr>
      <w:r w:rsidRPr="002F2E63">
        <w:rPr>
          <w:b/>
          <w:bCs/>
          <w:sz w:val="24"/>
          <w:szCs w:val="24"/>
        </w:rPr>
        <w:t>Infants</w:t>
      </w:r>
      <w:r w:rsidR="00396E76" w:rsidRPr="002F2E63">
        <w:rPr>
          <w:b/>
          <w:bCs/>
          <w:sz w:val="24"/>
          <w:szCs w:val="24"/>
        </w:rPr>
        <w:t>-Y1 and 2</w:t>
      </w:r>
    </w:p>
    <w:p w14:paraId="105AEF02" w14:textId="046B0CD2" w:rsidR="004613F0" w:rsidRDefault="0089184D">
      <w:pPr>
        <w:rPr>
          <w:sz w:val="24"/>
          <w:szCs w:val="24"/>
        </w:rPr>
      </w:pPr>
      <w:r w:rsidRPr="005611C1">
        <w:rPr>
          <w:b/>
          <w:bCs/>
          <w:sz w:val="24"/>
          <w:szCs w:val="24"/>
        </w:rPr>
        <w:t>Tell us about learning phonics</w:t>
      </w:r>
      <w:r>
        <w:rPr>
          <w:sz w:val="24"/>
          <w:szCs w:val="24"/>
        </w:rPr>
        <w:t xml:space="preserve">. </w:t>
      </w:r>
    </w:p>
    <w:p w14:paraId="63D61A2A" w14:textId="021E82D7" w:rsidR="00E55645" w:rsidRDefault="00E55645">
      <w:pPr>
        <w:rPr>
          <w:sz w:val="24"/>
          <w:szCs w:val="24"/>
        </w:rPr>
      </w:pPr>
      <w:r>
        <w:rPr>
          <w:sz w:val="24"/>
          <w:szCs w:val="24"/>
        </w:rPr>
        <w:t>Y1-We learn phonics every morning</w:t>
      </w:r>
    </w:p>
    <w:p w14:paraId="15081470" w14:textId="4284ED39" w:rsidR="000D062D" w:rsidRDefault="000D062D">
      <w:pPr>
        <w:rPr>
          <w:sz w:val="24"/>
          <w:szCs w:val="24"/>
        </w:rPr>
      </w:pPr>
      <w:r>
        <w:rPr>
          <w:sz w:val="24"/>
          <w:szCs w:val="24"/>
        </w:rPr>
        <w:t>Y2-We did phonics earlier in the year but don’t do it any more.</w:t>
      </w:r>
    </w:p>
    <w:p w14:paraId="376A6559" w14:textId="38B2BEF1" w:rsidR="009211C9" w:rsidRDefault="004A3715">
      <w:pPr>
        <w:rPr>
          <w:sz w:val="24"/>
          <w:szCs w:val="24"/>
        </w:rPr>
      </w:pPr>
      <w:r>
        <w:rPr>
          <w:sz w:val="24"/>
          <w:szCs w:val="24"/>
        </w:rPr>
        <w:t>One child commented ‘</w:t>
      </w:r>
      <w:r w:rsidR="009211C9">
        <w:rPr>
          <w:sz w:val="24"/>
          <w:szCs w:val="24"/>
        </w:rPr>
        <w:t>It is needed for better reading</w:t>
      </w:r>
      <w:r>
        <w:rPr>
          <w:sz w:val="24"/>
          <w:szCs w:val="24"/>
        </w:rPr>
        <w:t>’.</w:t>
      </w:r>
    </w:p>
    <w:p w14:paraId="7AC920C1" w14:textId="3EFFC6B6" w:rsidR="00B60A2E" w:rsidRPr="005611C1" w:rsidRDefault="00B60A2E">
      <w:pPr>
        <w:rPr>
          <w:b/>
          <w:bCs/>
          <w:sz w:val="24"/>
          <w:szCs w:val="24"/>
        </w:rPr>
      </w:pPr>
      <w:r w:rsidRPr="005611C1">
        <w:rPr>
          <w:b/>
          <w:bCs/>
          <w:sz w:val="24"/>
          <w:szCs w:val="24"/>
        </w:rPr>
        <w:t>Which is easier reading or writing</w:t>
      </w:r>
      <w:r w:rsidR="004E1001" w:rsidRPr="005611C1">
        <w:rPr>
          <w:b/>
          <w:bCs/>
          <w:sz w:val="24"/>
          <w:szCs w:val="24"/>
        </w:rPr>
        <w:t xml:space="preserve">? </w:t>
      </w:r>
      <w:r w:rsidR="009149B7" w:rsidRPr="005611C1">
        <w:rPr>
          <w:b/>
          <w:bCs/>
          <w:sz w:val="24"/>
          <w:szCs w:val="24"/>
        </w:rPr>
        <w:t>Is it important to read at home every evening?</w:t>
      </w:r>
    </w:p>
    <w:p w14:paraId="7FE6DFFC" w14:textId="1C8E1F43" w:rsidR="00A4032C" w:rsidRDefault="0035407B" w:rsidP="00CD5704">
      <w:pPr>
        <w:rPr>
          <w:sz w:val="24"/>
          <w:szCs w:val="24"/>
        </w:rPr>
      </w:pPr>
      <w:r>
        <w:rPr>
          <w:sz w:val="24"/>
          <w:szCs w:val="24"/>
        </w:rPr>
        <w:t>With the exception of one child all thought that writing was easier than reading.</w:t>
      </w:r>
      <w:r w:rsidR="00A4032C">
        <w:rPr>
          <w:sz w:val="24"/>
          <w:szCs w:val="24"/>
        </w:rPr>
        <w:t xml:space="preserve">Comments made by the pupils were as follows: </w:t>
      </w:r>
      <w:r w:rsidR="00721C18">
        <w:rPr>
          <w:sz w:val="24"/>
          <w:szCs w:val="24"/>
        </w:rPr>
        <w:t>‘If we didn’t read every evening we would forget</w:t>
      </w:r>
      <w:r w:rsidR="00DD369A">
        <w:rPr>
          <w:sz w:val="24"/>
          <w:szCs w:val="24"/>
        </w:rPr>
        <w:t>.</w:t>
      </w:r>
      <w:r w:rsidR="00721C18">
        <w:rPr>
          <w:sz w:val="24"/>
          <w:szCs w:val="24"/>
        </w:rPr>
        <w:t xml:space="preserve">’; </w:t>
      </w:r>
      <w:r w:rsidR="006F2EF5">
        <w:rPr>
          <w:sz w:val="24"/>
          <w:szCs w:val="24"/>
        </w:rPr>
        <w:t xml:space="preserve">‘Our lives would be a lot harder if we </w:t>
      </w:r>
      <w:r w:rsidR="00DD369A">
        <w:rPr>
          <w:sz w:val="24"/>
          <w:szCs w:val="24"/>
        </w:rPr>
        <w:t>didn’t read every evening.’;</w:t>
      </w:r>
      <w:r w:rsidR="00A76088">
        <w:rPr>
          <w:sz w:val="24"/>
          <w:szCs w:val="24"/>
        </w:rPr>
        <w:t xml:space="preserve"> ‘Reading is educational and good for your brain.’</w:t>
      </w:r>
      <w:r w:rsidR="000F2558">
        <w:rPr>
          <w:sz w:val="24"/>
          <w:szCs w:val="24"/>
        </w:rPr>
        <w:t>; ‘Sometimes I read two books in the morning.’</w:t>
      </w:r>
    </w:p>
    <w:p w14:paraId="628B509E" w14:textId="2C201E79" w:rsidR="004E1001" w:rsidRDefault="004E1001">
      <w:pPr>
        <w:rPr>
          <w:b/>
          <w:bCs/>
          <w:sz w:val="24"/>
          <w:szCs w:val="24"/>
        </w:rPr>
      </w:pPr>
      <w:r w:rsidRPr="001A413B">
        <w:rPr>
          <w:b/>
          <w:bCs/>
          <w:sz w:val="24"/>
          <w:szCs w:val="24"/>
        </w:rPr>
        <w:t>How do you learn to read in sc</w:t>
      </w:r>
      <w:r w:rsidR="00FE2538" w:rsidRPr="001A413B">
        <w:rPr>
          <w:b/>
          <w:bCs/>
          <w:sz w:val="24"/>
          <w:szCs w:val="24"/>
        </w:rPr>
        <w:t>hool?</w:t>
      </w:r>
    </w:p>
    <w:p w14:paraId="30EEE1C7" w14:textId="3FE6B264" w:rsidR="001A413B" w:rsidRDefault="001A413B">
      <w:pPr>
        <w:rPr>
          <w:sz w:val="24"/>
          <w:szCs w:val="24"/>
        </w:rPr>
      </w:pPr>
      <w:r>
        <w:rPr>
          <w:sz w:val="24"/>
          <w:szCs w:val="24"/>
        </w:rPr>
        <w:t>Y1-Lots of sounding out</w:t>
      </w:r>
      <w:r w:rsidR="003858CF">
        <w:rPr>
          <w:sz w:val="24"/>
          <w:szCs w:val="24"/>
        </w:rPr>
        <w:t>.  Our teachers teach us about our letters.</w:t>
      </w:r>
    </w:p>
    <w:p w14:paraId="614925C0" w14:textId="12459A81" w:rsidR="003858CF" w:rsidRDefault="003858CF">
      <w:pPr>
        <w:rPr>
          <w:sz w:val="24"/>
          <w:szCs w:val="24"/>
        </w:rPr>
      </w:pPr>
      <w:r>
        <w:rPr>
          <w:sz w:val="24"/>
          <w:szCs w:val="24"/>
        </w:rPr>
        <w:t xml:space="preserve">Y2- </w:t>
      </w:r>
      <w:r w:rsidR="00444074">
        <w:rPr>
          <w:sz w:val="24"/>
          <w:szCs w:val="24"/>
        </w:rPr>
        <w:t>‘</w:t>
      </w:r>
      <w:r>
        <w:rPr>
          <w:sz w:val="24"/>
          <w:szCs w:val="24"/>
        </w:rPr>
        <w:t>Everyone is given the same piece of text</w:t>
      </w:r>
      <w:r w:rsidR="00247661">
        <w:rPr>
          <w:sz w:val="24"/>
          <w:szCs w:val="24"/>
        </w:rPr>
        <w:t>.  On the 3</w:t>
      </w:r>
      <w:r w:rsidR="00247661" w:rsidRPr="00247661">
        <w:rPr>
          <w:sz w:val="24"/>
          <w:szCs w:val="24"/>
          <w:vertAlign w:val="superscript"/>
        </w:rPr>
        <w:t>rd</w:t>
      </w:r>
      <w:r w:rsidR="00247661">
        <w:rPr>
          <w:sz w:val="24"/>
          <w:szCs w:val="24"/>
        </w:rPr>
        <w:t xml:space="preserve"> day </w:t>
      </w:r>
      <w:r w:rsidR="00444074">
        <w:rPr>
          <w:sz w:val="24"/>
          <w:szCs w:val="24"/>
        </w:rPr>
        <w:t xml:space="preserve"> of reading the text </w:t>
      </w:r>
      <w:r w:rsidR="00D95EFF">
        <w:rPr>
          <w:sz w:val="24"/>
          <w:szCs w:val="24"/>
        </w:rPr>
        <w:t xml:space="preserve">together </w:t>
      </w:r>
      <w:r w:rsidR="00247661">
        <w:rPr>
          <w:sz w:val="24"/>
          <w:szCs w:val="24"/>
        </w:rPr>
        <w:t xml:space="preserve">we answer questions on </w:t>
      </w:r>
      <w:r w:rsidR="00444074">
        <w:rPr>
          <w:sz w:val="24"/>
          <w:szCs w:val="24"/>
        </w:rPr>
        <w:t>it.’</w:t>
      </w:r>
    </w:p>
    <w:p w14:paraId="3472FE4F" w14:textId="2FF4D722" w:rsidR="002D1FC9" w:rsidRDefault="002D1FC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you have a class reader?</w:t>
      </w:r>
    </w:p>
    <w:p w14:paraId="6B1B7DE3" w14:textId="31241F55" w:rsidR="002D1FC9" w:rsidRPr="005B68AE" w:rsidRDefault="005B68AE">
      <w:pPr>
        <w:rPr>
          <w:sz w:val="24"/>
          <w:szCs w:val="24"/>
        </w:rPr>
      </w:pPr>
      <w:r>
        <w:rPr>
          <w:sz w:val="24"/>
          <w:szCs w:val="24"/>
        </w:rPr>
        <w:t xml:space="preserve">The teacher reads to the class </w:t>
      </w:r>
      <w:r w:rsidR="004833D0">
        <w:rPr>
          <w:sz w:val="24"/>
          <w:szCs w:val="24"/>
        </w:rPr>
        <w:t>most days. The Y2 children particularly remember</w:t>
      </w:r>
      <w:r w:rsidR="004045D8">
        <w:rPr>
          <w:sz w:val="24"/>
          <w:szCs w:val="24"/>
        </w:rPr>
        <w:t>ed</w:t>
      </w:r>
      <w:r w:rsidR="004833D0">
        <w:rPr>
          <w:sz w:val="24"/>
          <w:szCs w:val="24"/>
        </w:rPr>
        <w:t xml:space="preserve"> the book ‘The Space Detective’</w:t>
      </w:r>
      <w:r w:rsidR="00A2378E">
        <w:rPr>
          <w:sz w:val="24"/>
          <w:szCs w:val="24"/>
        </w:rPr>
        <w:t xml:space="preserve">; the book had questions from the author withing the text.  The teacher </w:t>
      </w:r>
      <w:r w:rsidR="000E00D4">
        <w:rPr>
          <w:sz w:val="24"/>
          <w:szCs w:val="24"/>
        </w:rPr>
        <w:t xml:space="preserve">will often ask questions at the end of </w:t>
      </w:r>
      <w:r w:rsidR="00830110">
        <w:rPr>
          <w:sz w:val="24"/>
          <w:szCs w:val="24"/>
        </w:rPr>
        <w:t>a book, not during</w:t>
      </w:r>
      <w:r w:rsidR="00A7185F">
        <w:rPr>
          <w:sz w:val="24"/>
          <w:szCs w:val="24"/>
        </w:rPr>
        <w:t>,</w:t>
      </w:r>
      <w:r w:rsidR="00830110">
        <w:rPr>
          <w:sz w:val="24"/>
          <w:szCs w:val="24"/>
        </w:rPr>
        <w:t xml:space="preserve"> although they will explain difficult vocabulary.</w:t>
      </w:r>
    </w:p>
    <w:p w14:paraId="4A5FD40D" w14:textId="0C3FCA83" w:rsidR="00FE2538" w:rsidRDefault="00FE2538">
      <w:pPr>
        <w:rPr>
          <w:b/>
          <w:bCs/>
          <w:sz w:val="24"/>
          <w:szCs w:val="24"/>
        </w:rPr>
      </w:pPr>
      <w:r w:rsidRPr="00086C93">
        <w:rPr>
          <w:b/>
          <w:bCs/>
          <w:sz w:val="24"/>
          <w:szCs w:val="24"/>
        </w:rPr>
        <w:t>How do you learn to write in school?</w:t>
      </w:r>
    </w:p>
    <w:p w14:paraId="76962FD9" w14:textId="2F9AC2E0" w:rsidR="000D251A" w:rsidRPr="008B347D" w:rsidRDefault="00086C93" w:rsidP="00C431E9">
      <w:pPr>
        <w:rPr>
          <w:sz w:val="24"/>
          <w:szCs w:val="24"/>
        </w:rPr>
      </w:pPr>
      <w:r w:rsidRPr="002670A3">
        <w:rPr>
          <w:sz w:val="24"/>
          <w:szCs w:val="24"/>
        </w:rPr>
        <w:t>In our exercise books</w:t>
      </w:r>
      <w:r w:rsidR="00840390" w:rsidRPr="002670A3">
        <w:rPr>
          <w:sz w:val="24"/>
          <w:szCs w:val="24"/>
        </w:rPr>
        <w:t>,</w:t>
      </w:r>
      <w:r w:rsidRPr="002670A3">
        <w:rPr>
          <w:sz w:val="24"/>
          <w:szCs w:val="24"/>
        </w:rPr>
        <w:t xml:space="preserve"> on the </w:t>
      </w:r>
      <w:r w:rsidR="00840390" w:rsidRPr="002670A3">
        <w:rPr>
          <w:sz w:val="24"/>
          <w:szCs w:val="24"/>
        </w:rPr>
        <w:t>left hand side page, we start by writing down words</w:t>
      </w:r>
      <w:r w:rsidR="002670A3" w:rsidRPr="002670A3">
        <w:rPr>
          <w:sz w:val="24"/>
          <w:szCs w:val="24"/>
        </w:rPr>
        <w:t xml:space="preserve"> that the teacher has spoken about on the carpet.</w:t>
      </w:r>
      <w:r w:rsidR="00C961DA">
        <w:rPr>
          <w:sz w:val="24"/>
          <w:szCs w:val="24"/>
        </w:rPr>
        <w:t xml:space="preserve"> On the right hand page we copy some writing from the board</w:t>
      </w:r>
      <w:r w:rsidR="00494B0D">
        <w:rPr>
          <w:sz w:val="24"/>
          <w:szCs w:val="24"/>
        </w:rPr>
        <w:t>.  Gaps are left in the sentences for us to fill in with our own word</w:t>
      </w:r>
      <w:r w:rsidR="00C431E9">
        <w:rPr>
          <w:sz w:val="24"/>
          <w:szCs w:val="24"/>
        </w:rPr>
        <w:t>s</w:t>
      </w:r>
      <w:r w:rsidR="00494B0D">
        <w:rPr>
          <w:sz w:val="24"/>
          <w:szCs w:val="24"/>
        </w:rPr>
        <w:t>.</w:t>
      </w:r>
      <w:r w:rsidR="00140E21">
        <w:rPr>
          <w:sz w:val="24"/>
          <w:szCs w:val="24"/>
        </w:rPr>
        <w:t xml:space="preserve"> Finally we do an independent piece of writing </w:t>
      </w:r>
      <w:r w:rsidR="00E05F43">
        <w:rPr>
          <w:sz w:val="24"/>
          <w:szCs w:val="24"/>
        </w:rPr>
        <w:t>on the topic we have been discussing all week.</w:t>
      </w:r>
    </w:p>
    <w:p w14:paraId="4E4DB6A1" w14:textId="5FBD185F" w:rsidR="00B93DFD" w:rsidRDefault="00B93DFD">
      <w:pPr>
        <w:rPr>
          <w:b/>
          <w:bCs/>
          <w:sz w:val="24"/>
          <w:szCs w:val="24"/>
        </w:rPr>
      </w:pPr>
      <w:r w:rsidRPr="000D251A">
        <w:rPr>
          <w:b/>
          <w:bCs/>
          <w:sz w:val="24"/>
          <w:szCs w:val="24"/>
        </w:rPr>
        <w:t>Do you feel safe in school?</w:t>
      </w:r>
    </w:p>
    <w:p w14:paraId="2716E20A" w14:textId="2C78FD38" w:rsidR="000D251A" w:rsidRPr="000D251A" w:rsidRDefault="000D251A">
      <w:pPr>
        <w:rPr>
          <w:sz w:val="24"/>
          <w:szCs w:val="24"/>
        </w:rPr>
      </w:pPr>
      <w:r>
        <w:rPr>
          <w:sz w:val="24"/>
          <w:szCs w:val="24"/>
        </w:rPr>
        <w:t xml:space="preserve">All </w:t>
      </w:r>
      <w:r w:rsidR="005E33B1">
        <w:rPr>
          <w:sz w:val="24"/>
          <w:szCs w:val="24"/>
        </w:rPr>
        <w:t>eight</w:t>
      </w:r>
      <w:r>
        <w:rPr>
          <w:sz w:val="24"/>
          <w:szCs w:val="24"/>
        </w:rPr>
        <w:t xml:space="preserve"> childr</w:t>
      </w:r>
      <w:r w:rsidR="005E33B1">
        <w:rPr>
          <w:sz w:val="24"/>
          <w:szCs w:val="24"/>
        </w:rPr>
        <w:t>en felt safe in school.</w:t>
      </w:r>
    </w:p>
    <w:p w14:paraId="46005EEF" w14:textId="677FB080" w:rsidR="00707476" w:rsidRDefault="00707476">
      <w:pPr>
        <w:rPr>
          <w:b/>
          <w:bCs/>
          <w:sz w:val="24"/>
          <w:szCs w:val="24"/>
        </w:rPr>
      </w:pPr>
      <w:r w:rsidRPr="000D251A">
        <w:rPr>
          <w:b/>
          <w:bCs/>
          <w:sz w:val="24"/>
          <w:szCs w:val="24"/>
        </w:rPr>
        <w:t xml:space="preserve">What can you do if you are worried about </w:t>
      </w:r>
      <w:r w:rsidR="00625116" w:rsidRPr="000D251A">
        <w:rPr>
          <w:b/>
          <w:bCs/>
          <w:sz w:val="24"/>
          <w:szCs w:val="24"/>
        </w:rPr>
        <w:t>anything in school.</w:t>
      </w:r>
    </w:p>
    <w:p w14:paraId="2AF17B80" w14:textId="279EDDC2" w:rsidR="00B93DFD" w:rsidRDefault="005E33B1" w:rsidP="00C431E9">
      <w:pPr>
        <w:rPr>
          <w:sz w:val="24"/>
          <w:szCs w:val="24"/>
        </w:rPr>
      </w:pPr>
      <w:r w:rsidRPr="00967CC1">
        <w:rPr>
          <w:sz w:val="24"/>
          <w:szCs w:val="24"/>
        </w:rPr>
        <w:t xml:space="preserve">The children </w:t>
      </w:r>
      <w:r w:rsidR="00967CC1" w:rsidRPr="00967CC1">
        <w:rPr>
          <w:sz w:val="24"/>
          <w:szCs w:val="24"/>
        </w:rPr>
        <w:t>would:</w:t>
      </w:r>
      <w:r w:rsidR="00967CC1">
        <w:rPr>
          <w:sz w:val="24"/>
          <w:szCs w:val="24"/>
        </w:rPr>
        <w:t xml:space="preserve"> Tell a teacher or adult; put a note in the class worry box</w:t>
      </w:r>
      <w:r w:rsidR="00EF0EF4">
        <w:rPr>
          <w:sz w:val="24"/>
          <w:szCs w:val="24"/>
        </w:rPr>
        <w:t xml:space="preserve"> which  is checked every day by the teacher.</w:t>
      </w:r>
    </w:p>
    <w:p w14:paraId="7B9A532C" w14:textId="71943CCB" w:rsidR="00B93DFD" w:rsidRDefault="00B93DFD">
      <w:pPr>
        <w:rPr>
          <w:b/>
          <w:bCs/>
          <w:sz w:val="24"/>
          <w:szCs w:val="24"/>
        </w:rPr>
      </w:pPr>
      <w:r w:rsidRPr="00A35FB6">
        <w:rPr>
          <w:b/>
          <w:bCs/>
          <w:sz w:val="24"/>
          <w:szCs w:val="24"/>
        </w:rPr>
        <w:lastRenderedPageBreak/>
        <w:t>Juniors</w:t>
      </w:r>
      <w:r w:rsidR="00A35FB6">
        <w:rPr>
          <w:b/>
          <w:bCs/>
          <w:sz w:val="24"/>
          <w:szCs w:val="24"/>
        </w:rPr>
        <w:t>-Years 3 and 4</w:t>
      </w:r>
    </w:p>
    <w:p w14:paraId="03F4A46E" w14:textId="7F72D2E2" w:rsidR="00A54443" w:rsidRDefault="00A5444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Reading</w:t>
      </w:r>
    </w:p>
    <w:p w14:paraId="3B5026C0" w14:textId="3E66DE36" w:rsidR="006F35A2" w:rsidRDefault="006F35A2">
      <w:pPr>
        <w:rPr>
          <w:sz w:val="24"/>
          <w:szCs w:val="24"/>
        </w:rPr>
      </w:pPr>
      <w:r>
        <w:rPr>
          <w:sz w:val="24"/>
          <w:szCs w:val="24"/>
        </w:rPr>
        <w:t>The children were asked general questions about readin</w:t>
      </w:r>
      <w:r w:rsidR="00D4063D">
        <w:rPr>
          <w:sz w:val="24"/>
          <w:szCs w:val="24"/>
        </w:rPr>
        <w:t>g.  All preferred to read by themselves than being read to.</w:t>
      </w:r>
      <w:r w:rsidR="00991AFE">
        <w:rPr>
          <w:sz w:val="24"/>
          <w:szCs w:val="24"/>
        </w:rPr>
        <w:t xml:space="preserve"> Things that helped them in their learning were: teachers modelling expression; </w:t>
      </w:r>
      <w:r w:rsidR="00B53337">
        <w:rPr>
          <w:sz w:val="24"/>
          <w:szCs w:val="24"/>
        </w:rPr>
        <w:t>explanations of grammar</w:t>
      </w:r>
      <w:r w:rsidR="00D31245">
        <w:rPr>
          <w:sz w:val="24"/>
          <w:szCs w:val="24"/>
        </w:rPr>
        <w:t>;</w:t>
      </w:r>
      <w:r w:rsidR="00B53337">
        <w:rPr>
          <w:sz w:val="24"/>
          <w:szCs w:val="24"/>
        </w:rPr>
        <w:t xml:space="preserve"> help with pronunciation</w:t>
      </w:r>
      <w:r w:rsidR="00017128">
        <w:rPr>
          <w:sz w:val="24"/>
          <w:szCs w:val="24"/>
        </w:rPr>
        <w:t>.</w:t>
      </w:r>
    </w:p>
    <w:p w14:paraId="0D1EE2AD" w14:textId="55F5C053" w:rsidR="00017128" w:rsidRDefault="00017128">
      <w:pPr>
        <w:rPr>
          <w:sz w:val="24"/>
          <w:szCs w:val="24"/>
        </w:rPr>
      </w:pPr>
      <w:r>
        <w:rPr>
          <w:sz w:val="24"/>
          <w:szCs w:val="24"/>
        </w:rPr>
        <w:t>They brought their class readers with them. Teachers read frequently to the class</w:t>
      </w:r>
      <w:r w:rsidR="00D05207">
        <w:rPr>
          <w:sz w:val="24"/>
          <w:szCs w:val="24"/>
        </w:rPr>
        <w:t>. Author visits are inspirational.</w:t>
      </w:r>
    </w:p>
    <w:p w14:paraId="4A6B6002" w14:textId="397E65AB" w:rsidR="00616235" w:rsidRDefault="00616235">
      <w:pPr>
        <w:rPr>
          <w:sz w:val="24"/>
          <w:szCs w:val="24"/>
        </w:rPr>
      </w:pPr>
      <w:r>
        <w:rPr>
          <w:sz w:val="24"/>
          <w:szCs w:val="24"/>
        </w:rPr>
        <w:t>Formal teaching of reading is done in the following way: All children have a piece of te</w:t>
      </w:r>
      <w:r w:rsidR="00655787">
        <w:rPr>
          <w:sz w:val="24"/>
          <w:szCs w:val="24"/>
        </w:rPr>
        <w:t>xt</w:t>
      </w:r>
      <w:r w:rsidR="00FF65B6">
        <w:rPr>
          <w:sz w:val="24"/>
          <w:szCs w:val="24"/>
        </w:rPr>
        <w:t xml:space="preserve"> which</w:t>
      </w:r>
      <w:r w:rsidR="00F27410">
        <w:rPr>
          <w:sz w:val="24"/>
          <w:szCs w:val="24"/>
        </w:rPr>
        <w:t xml:space="preserve"> </w:t>
      </w:r>
      <w:r w:rsidR="00FF65B6">
        <w:rPr>
          <w:sz w:val="24"/>
          <w:szCs w:val="24"/>
        </w:rPr>
        <w:t>t</w:t>
      </w:r>
      <w:r w:rsidR="00655787">
        <w:rPr>
          <w:sz w:val="24"/>
          <w:szCs w:val="24"/>
        </w:rPr>
        <w:t>he teacher reads while the</w:t>
      </w:r>
      <w:r w:rsidR="003A6EBE">
        <w:rPr>
          <w:sz w:val="24"/>
          <w:szCs w:val="24"/>
        </w:rPr>
        <w:t>y</w:t>
      </w:r>
      <w:r w:rsidR="00655787">
        <w:rPr>
          <w:sz w:val="24"/>
          <w:szCs w:val="24"/>
        </w:rPr>
        <w:t xml:space="preserve"> follow</w:t>
      </w:r>
      <w:r w:rsidR="00FF65B6">
        <w:rPr>
          <w:sz w:val="24"/>
          <w:szCs w:val="24"/>
        </w:rPr>
        <w:t>;</w:t>
      </w:r>
      <w:r w:rsidR="003A6EBE">
        <w:rPr>
          <w:sz w:val="24"/>
          <w:szCs w:val="24"/>
        </w:rPr>
        <w:t xml:space="preserve"> next comes echo reading</w:t>
      </w:r>
      <w:r w:rsidR="00F27410">
        <w:rPr>
          <w:sz w:val="24"/>
          <w:szCs w:val="24"/>
        </w:rPr>
        <w:t>, teacher reads, children copy</w:t>
      </w:r>
      <w:r w:rsidR="00DD244D">
        <w:rPr>
          <w:sz w:val="24"/>
          <w:szCs w:val="24"/>
        </w:rPr>
        <w:t xml:space="preserve"> out loud</w:t>
      </w:r>
      <w:r w:rsidR="00F27410">
        <w:rPr>
          <w:sz w:val="24"/>
          <w:szCs w:val="24"/>
        </w:rPr>
        <w:t xml:space="preserve">; finally </w:t>
      </w:r>
      <w:r w:rsidR="003F5E9E">
        <w:rPr>
          <w:sz w:val="24"/>
          <w:szCs w:val="24"/>
        </w:rPr>
        <w:t>the teacher asks questions which the children answer.</w:t>
      </w:r>
    </w:p>
    <w:p w14:paraId="2B0C6326" w14:textId="06604CFB" w:rsidR="00E00517" w:rsidRDefault="00E00517">
      <w:pPr>
        <w:rPr>
          <w:sz w:val="24"/>
          <w:szCs w:val="24"/>
        </w:rPr>
      </w:pPr>
      <w:r>
        <w:rPr>
          <w:sz w:val="24"/>
          <w:szCs w:val="24"/>
        </w:rPr>
        <w:t>It was very heartening that most of the eight children love to read for pleasure.</w:t>
      </w:r>
    </w:p>
    <w:p w14:paraId="759D26E3" w14:textId="7C1FD2A9" w:rsidR="001813ED" w:rsidRPr="001813ED" w:rsidRDefault="001813E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Writing</w:t>
      </w:r>
    </w:p>
    <w:p w14:paraId="4FE05F32" w14:textId="773434EC" w:rsidR="00D11F77" w:rsidRDefault="001813ED" w:rsidP="00FE7845">
      <w:pPr>
        <w:rPr>
          <w:sz w:val="24"/>
          <w:szCs w:val="24"/>
        </w:rPr>
      </w:pPr>
      <w:r>
        <w:rPr>
          <w:sz w:val="24"/>
          <w:szCs w:val="24"/>
        </w:rPr>
        <w:t xml:space="preserve">The school </w:t>
      </w:r>
      <w:r w:rsidR="00721E89">
        <w:rPr>
          <w:sz w:val="24"/>
          <w:szCs w:val="24"/>
        </w:rPr>
        <w:t xml:space="preserve">uses a scheme called </w:t>
      </w:r>
      <w:r w:rsidR="00D11F77">
        <w:rPr>
          <w:sz w:val="24"/>
          <w:szCs w:val="24"/>
        </w:rPr>
        <w:t>Write Stuff.</w:t>
      </w:r>
    </w:p>
    <w:p w14:paraId="3B4FEE80" w14:textId="77872797" w:rsidR="003F6657" w:rsidRDefault="003F6657" w:rsidP="00FE7845">
      <w:pPr>
        <w:rPr>
          <w:sz w:val="24"/>
          <w:szCs w:val="24"/>
        </w:rPr>
      </w:pPr>
      <w:r>
        <w:rPr>
          <w:sz w:val="24"/>
          <w:szCs w:val="24"/>
        </w:rPr>
        <w:t>On the left hand page of the exercise book the children write down spellings of the topic they are covering</w:t>
      </w:r>
      <w:r w:rsidR="006243D0">
        <w:rPr>
          <w:sz w:val="24"/>
          <w:szCs w:val="24"/>
        </w:rPr>
        <w:t xml:space="preserve">, some are teacher led and some are the pupils’ choices. On this page </w:t>
      </w:r>
      <w:r w:rsidR="00676284">
        <w:rPr>
          <w:sz w:val="24"/>
          <w:szCs w:val="24"/>
        </w:rPr>
        <w:t>they also plan for their piece of independent wri</w:t>
      </w:r>
      <w:r w:rsidR="004C4835">
        <w:rPr>
          <w:sz w:val="24"/>
          <w:szCs w:val="24"/>
        </w:rPr>
        <w:t xml:space="preserve">ting.  On the right hand page they write their own piece. </w:t>
      </w:r>
      <w:r w:rsidR="006D0C40">
        <w:rPr>
          <w:sz w:val="24"/>
          <w:szCs w:val="24"/>
        </w:rPr>
        <w:t xml:space="preserve">The teacher marks this work, highlighting errors.  The children correct </w:t>
      </w:r>
      <w:r w:rsidR="00016073">
        <w:rPr>
          <w:sz w:val="24"/>
          <w:szCs w:val="24"/>
        </w:rPr>
        <w:t>errors with a pink or purple pen.</w:t>
      </w:r>
    </w:p>
    <w:p w14:paraId="139172E9" w14:textId="49528911" w:rsidR="00896195" w:rsidRDefault="00896195">
      <w:pPr>
        <w:rPr>
          <w:b/>
          <w:bCs/>
          <w:sz w:val="24"/>
          <w:szCs w:val="24"/>
        </w:rPr>
      </w:pPr>
      <w:r w:rsidRPr="007D4112">
        <w:rPr>
          <w:b/>
          <w:bCs/>
          <w:sz w:val="24"/>
          <w:szCs w:val="24"/>
        </w:rPr>
        <w:t>Do you feel safe in school?</w:t>
      </w:r>
    </w:p>
    <w:p w14:paraId="3F42CE36" w14:textId="5CF2318A" w:rsidR="007D4112" w:rsidRPr="007D4112" w:rsidRDefault="007D4112">
      <w:pPr>
        <w:rPr>
          <w:sz w:val="24"/>
          <w:szCs w:val="24"/>
        </w:rPr>
      </w:pPr>
      <w:r>
        <w:rPr>
          <w:sz w:val="24"/>
          <w:szCs w:val="24"/>
        </w:rPr>
        <w:t>All feel safe</w:t>
      </w:r>
      <w:r w:rsidR="000D19EB">
        <w:rPr>
          <w:sz w:val="24"/>
          <w:szCs w:val="24"/>
        </w:rPr>
        <w:t xml:space="preserve"> at school. ‘School is secure and I have friends and teachers around me.’</w:t>
      </w:r>
    </w:p>
    <w:p w14:paraId="62C6A30E" w14:textId="77777777" w:rsidR="00C85685" w:rsidRDefault="00C85685" w:rsidP="00C85685">
      <w:pPr>
        <w:rPr>
          <w:b/>
          <w:bCs/>
          <w:sz w:val="24"/>
          <w:szCs w:val="24"/>
        </w:rPr>
      </w:pPr>
      <w:r w:rsidRPr="007D4112">
        <w:rPr>
          <w:b/>
          <w:bCs/>
          <w:sz w:val="24"/>
          <w:szCs w:val="24"/>
        </w:rPr>
        <w:t>What can you do if you are worried about anything in school.</w:t>
      </w:r>
    </w:p>
    <w:p w14:paraId="7BBD34C9" w14:textId="3CEC13B1" w:rsidR="0098026B" w:rsidRPr="0098026B" w:rsidRDefault="0098026B" w:rsidP="00C85685">
      <w:pPr>
        <w:rPr>
          <w:sz w:val="24"/>
          <w:szCs w:val="24"/>
        </w:rPr>
      </w:pPr>
      <w:r w:rsidRPr="0098026B">
        <w:rPr>
          <w:sz w:val="24"/>
          <w:szCs w:val="24"/>
        </w:rPr>
        <w:t xml:space="preserve">Cathy </w:t>
      </w:r>
      <w:r>
        <w:rPr>
          <w:sz w:val="24"/>
          <w:szCs w:val="24"/>
        </w:rPr>
        <w:t xml:space="preserve">helps </w:t>
      </w:r>
      <w:r w:rsidR="00B71214">
        <w:rPr>
          <w:sz w:val="24"/>
          <w:szCs w:val="24"/>
        </w:rPr>
        <w:t>with worries</w:t>
      </w:r>
      <w:r w:rsidR="00043743">
        <w:rPr>
          <w:sz w:val="24"/>
          <w:szCs w:val="24"/>
        </w:rPr>
        <w:t>,</w:t>
      </w:r>
      <w:r w:rsidR="00B71214">
        <w:rPr>
          <w:sz w:val="24"/>
          <w:szCs w:val="24"/>
        </w:rPr>
        <w:t xml:space="preserve"> as </w:t>
      </w:r>
      <w:r w:rsidR="004C61B1">
        <w:rPr>
          <w:sz w:val="24"/>
          <w:szCs w:val="24"/>
        </w:rPr>
        <w:t>do</w:t>
      </w:r>
      <w:r w:rsidR="00B71214">
        <w:rPr>
          <w:sz w:val="24"/>
          <w:szCs w:val="24"/>
        </w:rPr>
        <w:t xml:space="preserve"> teachers, best friends and family.  There are worry boxes in all classes.</w:t>
      </w:r>
    </w:p>
    <w:p w14:paraId="6690F9A9" w14:textId="73F2FE4F" w:rsidR="00C85685" w:rsidRDefault="004C61B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Year 5 and 6</w:t>
      </w:r>
    </w:p>
    <w:p w14:paraId="6993554F" w14:textId="521F46B0" w:rsidR="00803012" w:rsidRDefault="007E5053" w:rsidP="00043743">
      <w:pPr>
        <w:rPr>
          <w:sz w:val="24"/>
          <w:szCs w:val="24"/>
        </w:rPr>
      </w:pPr>
      <w:r>
        <w:rPr>
          <w:sz w:val="24"/>
          <w:szCs w:val="24"/>
        </w:rPr>
        <w:t>Only two out of six like</w:t>
      </w:r>
      <w:r w:rsidR="003817BA">
        <w:rPr>
          <w:sz w:val="24"/>
          <w:szCs w:val="24"/>
        </w:rPr>
        <w:t xml:space="preserve"> English. It was agreed that they are expected to write a lot in the upper juniors, plus the Y6 have </w:t>
      </w:r>
      <w:r w:rsidR="00F24F8B">
        <w:rPr>
          <w:sz w:val="24"/>
          <w:szCs w:val="24"/>
        </w:rPr>
        <w:t>put a great deal of effort into English lately because of SATs</w:t>
      </w:r>
      <w:r w:rsidR="00A71061">
        <w:rPr>
          <w:sz w:val="24"/>
          <w:szCs w:val="24"/>
        </w:rPr>
        <w:t>.</w:t>
      </w:r>
    </w:p>
    <w:p w14:paraId="55D7D0DC" w14:textId="66FD93D0" w:rsidR="00A71061" w:rsidRDefault="00A71061">
      <w:pPr>
        <w:rPr>
          <w:sz w:val="24"/>
          <w:szCs w:val="24"/>
        </w:rPr>
      </w:pPr>
      <w:r>
        <w:rPr>
          <w:sz w:val="24"/>
          <w:szCs w:val="24"/>
        </w:rPr>
        <w:t>Comments made were: ‘There is too much writing</w:t>
      </w:r>
      <w:r w:rsidR="004B4564">
        <w:rPr>
          <w:sz w:val="24"/>
          <w:szCs w:val="24"/>
        </w:rPr>
        <w:t>.’ ‘It is hard on your hand.’</w:t>
      </w:r>
      <w:r w:rsidR="009D7899">
        <w:rPr>
          <w:sz w:val="24"/>
          <w:szCs w:val="24"/>
        </w:rPr>
        <w:t xml:space="preserve"> ‘I like independent writes as I can choose to write what I like</w:t>
      </w:r>
      <w:r w:rsidR="002216CD">
        <w:rPr>
          <w:sz w:val="24"/>
          <w:szCs w:val="24"/>
        </w:rPr>
        <w:t>.’ ‘I have to put in so much detail in writing.’</w:t>
      </w:r>
    </w:p>
    <w:p w14:paraId="7A7DA303" w14:textId="7EDD893C" w:rsidR="000E74A7" w:rsidRDefault="000E74A7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Reading</w:t>
      </w:r>
    </w:p>
    <w:p w14:paraId="16DF283B" w14:textId="1E63C272" w:rsidR="000E74A7" w:rsidRDefault="00EC7744">
      <w:pPr>
        <w:rPr>
          <w:sz w:val="24"/>
          <w:szCs w:val="24"/>
        </w:rPr>
      </w:pPr>
      <w:r>
        <w:rPr>
          <w:sz w:val="24"/>
          <w:szCs w:val="24"/>
        </w:rPr>
        <w:t>All of the group read and m</w:t>
      </w:r>
      <w:r w:rsidR="0085595D">
        <w:rPr>
          <w:sz w:val="24"/>
          <w:szCs w:val="24"/>
        </w:rPr>
        <w:t>ost prefer to read</w:t>
      </w:r>
      <w:r>
        <w:rPr>
          <w:sz w:val="24"/>
          <w:szCs w:val="24"/>
        </w:rPr>
        <w:t xml:space="preserve"> than write</w:t>
      </w:r>
      <w:r w:rsidR="0085595D">
        <w:rPr>
          <w:sz w:val="24"/>
          <w:szCs w:val="24"/>
        </w:rPr>
        <w:t>; they like to read for fun</w:t>
      </w:r>
      <w:r>
        <w:rPr>
          <w:sz w:val="24"/>
          <w:szCs w:val="24"/>
        </w:rPr>
        <w:t xml:space="preserve">. </w:t>
      </w:r>
    </w:p>
    <w:p w14:paraId="4D7999AC" w14:textId="1661C6D0" w:rsidR="00483D85" w:rsidRDefault="00483D85">
      <w:pPr>
        <w:rPr>
          <w:sz w:val="24"/>
          <w:szCs w:val="24"/>
        </w:rPr>
      </w:pPr>
      <w:r>
        <w:rPr>
          <w:sz w:val="24"/>
          <w:szCs w:val="24"/>
        </w:rPr>
        <w:t>In preparation for SATs they undertook a lot of reading comprehensions.</w:t>
      </w:r>
      <w:r w:rsidR="00915813">
        <w:rPr>
          <w:sz w:val="24"/>
          <w:szCs w:val="24"/>
        </w:rPr>
        <w:t xml:space="preserve"> One child mentioned that a reading ruler helped her to keep on the line</w:t>
      </w:r>
      <w:r w:rsidR="004956ED">
        <w:rPr>
          <w:sz w:val="24"/>
          <w:szCs w:val="24"/>
        </w:rPr>
        <w:t xml:space="preserve">, another felt she had been taught to read </w:t>
      </w:r>
      <w:r w:rsidR="001D4015">
        <w:rPr>
          <w:sz w:val="24"/>
          <w:szCs w:val="24"/>
        </w:rPr>
        <w:t>faster</w:t>
      </w:r>
      <w:r w:rsidR="004956ED">
        <w:rPr>
          <w:sz w:val="24"/>
          <w:szCs w:val="24"/>
        </w:rPr>
        <w:t xml:space="preserve"> and answer questions correctly</w:t>
      </w:r>
      <w:r w:rsidR="001D4015">
        <w:rPr>
          <w:sz w:val="24"/>
          <w:szCs w:val="24"/>
        </w:rPr>
        <w:t>. They are given patter</w:t>
      </w:r>
      <w:r w:rsidR="00B35979">
        <w:rPr>
          <w:sz w:val="24"/>
          <w:szCs w:val="24"/>
        </w:rPr>
        <w:t xml:space="preserve">ns in spelling to </w:t>
      </w:r>
      <w:r w:rsidR="00B35979">
        <w:rPr>
          <w:sz w:val="24"/>
          <w:szCs w:val="24"/>
        </w:rPr>
        <w:lastRenderedPageBreak/>
        <w:t>help with similar words</w:t>
      </w:r>
      <w:r w:rsidR="00DE186A">
        <w:rPr>
          <w:sz w:val="24"/>
          <w:szCs w:val="24"/>
        </w:rPr>
        <w:t xml:space="preserve"> and encouraged to read the whole sentence to help with working out an</w:t>
      </w:r>
      <w:r w:rsidR="00FC6C51">
        <w:rPr>
          <w:sz w:val="24"/>
          <w:szCs w:val="24"/>
        </w:rPr>
        <w:t>y</w:t>
      </w:r>
      <w:r w:rsidR="00DE186A">
        <w:rPr>
          <w:sz w:val="24"/>
          <w:szCs w:val="24"/>
        </w:rPr>
        <w:t xml:space="preserve"> unknown word.</w:t>
      </w:r>
    </w:p>
    <w:p w14:paraId="053387F8" w14:textId="152D49F9" w:rsidR="00D34A6B" w:rsidRDefault="00D34A6B">
      <w:pPr>
        <w:rPr>
          <w:sz w:val="24"/>
          <w:szCs w:val="24"/>
        </w:rPr>
      </w:pPr>
      <w:r>
        <w:rPr>
          <w:sz w:val="24"/>
          <w:szCs w:val="24"/>
        </w:rPr>
        <w:t>They enjoyed class reader sessions</w:t>
      </w:r>
      <w:r w:rsidR="00327795">
        <w:rPr>
          <w:sz w:val="24"/>
          <w:szCs w:val="24"/>
        </w:rPr>
        <w:t>. Y5 are reading ‘The Final Year’</w:t>
      </w:r>
      <w:r w:rsidR="00DA7359">
        <w:rPr>
          <w:sz w:val="24"/>
          <w:szCs w:val="24"/>
        </w:rPr>
        <w:t xml:space="preserve"> and Y6 </w:t>
      </w:r>
      <w:r w:rsidR="00694140">
        <w:rPr>
          <w:sz w:val="24"/>
          <w:szCs w:val="24"/>
        </w:rPr>
        <w:t>‘Crater Lake.’ They felt this helped them learn how to read with expression.</w:t>
      </w:r>
    </w:p>
    <w:p w14:paraId="6A03AD8D" w14:textId="5AEF32C9" w:rsidR="00983AA0" w:rsidRPr="00983AA0" w:rsidRDefault="00983AA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Writing</w:t>
      </w:r>
    </w:p>
    <w:p w14:paraId="714C32F5" w14:textId="60AE733D" w:rsidR="00694140" w:rsidRDefault="005D0E99">
      <w:pPr>
        <w:rPr>
          <w:sz w:val="24"/>
          <w:szCs w:val="24"/>
        </w:rPr>
      </w:pPr>
      <w:r>
        <w:rPr>
          <w:sz w:val="24"/>
          <w:szCs w:val="24"/>
        </w:rPr>
        <w:t>They also use the Write Stuff scheme and the process is the same as in Y3</w:t>
      </w:r>
      <w:r w:rsidR="00803012">
        <w:rPr>
          <w:sz w:val="24"/>
          <w:szCs w:val="24"/>
        </w:rPr>
        <w:t>/4.</w:t>
      </w:r>
    </w:p>
    <w:p w14:paraId="7B391159" w14:textId="4C9D796E" w:rsidR="00E659E9" w:rsidRPr="00E659E9" w:rsidRDefault="00E659E9">
      <w:pPr>
        <w:rPr>
          <w:b/>
          <w:bCs/>
          <w:sz w:val="24"/>
          <w:szCs w:val="24"/>
        </w:rPr>
      </w:pPr>
      <w:r w:rsidRPr="00E659E9">
        <w:rPr>
          <w:b/>
          <w:bCs/>
          <w:sz w:val="24"/>
          <w:szCs w:val="24"/>
        </w:rPr>
        <w:t>Y6 transition to secondary school</w:t>
      </w:r>
    </w:p>
    <w:p w14:paraId="029AF2EE" w14:textId="35F3516A" w:rsidR="00E659E9" w:rsidRDefault="00E659E9" w:rsidP="007F607D">
      <w:pPr>
        <w:rPr>
          <w:sz w:val="24"/>
          <w:szCs w:val="24"/>
        </w:rPr>
      </w:pPr>
      <w:r>
        <w:rPr>
          <w:sz w:val="24"/>
          <w:szCs w:val="24"/>
        </w:rPr>
        <w:t xml:space="preserve">When asked </w:t>
      </w:r>
      <w:r w:rsidR="00D02153">
        <w:rPr>
          <w:sz w:val="24"/>
          <w:szCs w:val="24"/>
        </w:rPr>
        <w:t xml:space="preserve">if the Y6 pupils felt confident about transitioning to secondary school, </w:t>
      </w:r>
      <w:r w:rsidR="007F607D">
        <w:rPr>
          <w:sz w:val="24"/>
          <w:szCs w:val="24"/>
        </w:rPr>
        <w:t>they all answered yes</w:t>
      </w:r>
      <w:r w:rsidR="002C4301">
        <w:rPr>
          <w:sz w:val="24"/>
          <w:szCs w:val="24"/>
        </w:rPr>
        <w:t>,</w:t>
      </w:r>
      <w:r w:rsidR="007F607D">
        <w:rPr>
          <w:sz w:val="24"/>
          <w:szCs w:val="24"/>
        </w:rPr>
        <w:t xml:space="preserve"> because t</w:t>
      </w:r>
      <w:r w:rsidRPr="00E659E9">
        <w:rPr>
          <w:sz w:val="24"/>
          <w:szCs w:val="24"/>
        </w:rPr>
        <w:t>hey felt that the school had prepared them well fo</w:t>
      </w:r>
      <w:r w:rsidR="002C4301">
        <w:rPr>
          <w:sz w:val="24"/>
          <w:szCs w:val="24"/>
        </w:rPr>
        <w:t>r it</w:t>
      </w:r>
      <w:r w:rsidR="007F607D">
        <w:rPr>
          <w:sz w:val="24"/>
          <w:szCs w:val="24"/>
        </w:rPr>
        <w:t>.</w:t>
      </w:r>
    </w:p>
    <w:p w14:paraId="277A41B9" w14:textId="77777777" w:rsidR="00BF6A47" w:rsidRDefault="00BF6A47" w:rsidP="00BF6A47">
      <w:pPr>
        <w:rPr>
          <w:b/>
          <w:bCs/>
          <w:sz w:val="24"/>
          <w:szCs w:val="24"/>
        </w:rPr>
      </w:pPr>
      <w:r w:rsidRPr="000D251A">
        <w:rPr>
          <w:b/>
          <w:bCs/>
          <w:sz w:val="24"/>
          <w:szCs w:val="24"/>
        </w:rPr>
        <w:t>Do you feel safe in school?</w:t>
      </w:r>
    </w:p>
    <w:p w14:paraId="18381081" w14:textId="77777777" w:rsidR="00BF6A47" w:rsidRPr="000D251A" w:rsidRDefault="00BF6A47" w:rsidP="00BF6A47">
      <w:pPr>
        <w:rPr>
          <w:sz w:val="24"/>
          <w:szCs w:val="24"/>
        </w:rPr>
      </w:pPr>
      <w:r>
        <w:rPr>
          <w:sz w:val="24"/>
          <w:szCs w:val="24"/>
        </w:rPr>
        <w:t>All of the children felt safe in school.</w:t>
      </w:r>
    </w:p>
    <w:p w14:paraId="39DDE47A" w14:textId="77777777" w:rsidR="00BF6A47" w:rsidRDefault="00BF6A47" w:rsidP="00BF6A47">
      <w:pPr>
        <w:rPr>
          <w:b/>
          <w:bCs/>
          <w:sz w:val="24"/>
          <w:szCs w:val="24"/>
        </w:rPr>
      </w:pPr>
      <w:r w:rsidRPr="000D251A">
        <w:rPr>
          <w:b/>
          <w:bCs/>
          <w:sz w:val="24"/>
          <w:szCs w:val="24"/>
        </w:rPr>
        <w:t>What can you do if you are worried about anything in school.</w:t>
      </w:r>
    </w:p>
    <w:p w14:paraId="1092FE54" w14:textId="77777777" w:rsidR="00BF6A47" w:rsidRPr="00967CC1" w:rsidRDefault="00BF6A47" w:rsidP="00BF6A47">
      <w:pPr>
        <w:rPr>
          <w:sz w:val="24"/>
          <w:szCs w:val="24"/>
        </w:rPr>
      </w:pPr>
      <w:r w:rsidRPr="00967CC1">
        <w:rPr>
          <w:sz w:val="24"/>
          <w:szCs w:val="24"/>
        </w:rPr>
        <w:t>The children would:</w:t>
      </w:r>
      <w:r>
        <w:rPr>
          <w:sz w:val="24"/>
          <w:szCs w:val="24"/>
        </w:rPr>
        <w:t xml:space="preserve"> Tell a teacher or Cathy or friends; they were not keen to use the class worry box.</w:t>
      </w:r>
    </w:p>
    <w:p w14:paraId="0FE6E20A" w14:textId="77777777" w:rsidR="00BF6A47" w:rsidRPr="000E74A7" w:rsidRDefault="00BF6A47">
      <w:pPr>
        <w:rPr>
          <w:sz w:val="24"/>
          <w:szCs w:val="24"/>
        </w:rPr>
      </w:pPr>
    </w:p>
    <w:sectPr w:rsidR="00BF6A47" w:rsidRPr="000E7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B3F"/>
    <w:rsid w:val="00016073"/>
    <w:rsid w:val="00017128"/>
    <w:rsid w:val="00017355"/>
    <w:rsid w:val="00043743"/>
    <w:rsid w:val="00045427"/>
    <w:rsid w:val="00053B3F"/>
    <w:rsid w:val="00054BFB"/>
    <w:rsid w:val="00083826"/>
    <w:rsid w:val="00086C93"/>
    <w:rsid w:val="000C6314"/>
    <w:rsid w:val="000D062D"/>
    <w:rsid w:val="000D19EB"/>
    <w:rsid w:val="000D251A"/>
    <w:rsid w:val="000E00D4"/>
    <w:rsid w:val="000E74A7"/>
    <w:rsid w:val="000F2558"/>
    <w:rsid w:val="001275CB"/>
    <w:rsid w:val="00140E21"/>
    <w:rsid w:val="001813ED"/>
    <w:rsid w:val="001A413B"/>
    <w:rsid w:val="001D4015"/>
    <w:rsid w:val="001E3D59"/>
    <w:rsid w:val="00211E92"/>
    <w:rsid w:val="002216CD"/>
    <w:rsid w:val="00247661"/>
    <w:rsid w:val="002670A3"/>
    <w:rsid w:val="002C4301"/>
    <w:rsid w:val="002D1FC9"/>
    <w:rsid w:val="002E0572"/>
    <w:rsid w:val="002F2E63"/>
    <w:rsid w:val="00327795"/>
    <w:rsid w:val="00343BF7"/>
    <w:rsid w:val="0035407B"/>
    <w:rsid w:val="003817BA"/>
    <w:rsid w:val="003858CF"/>
    <w:rsid w:val="00396E76"/>
    <w:rsid w:val="003A45D6"/>
    <w:rsid w:val="003A6EBE"/>
    <w:rsid w:val="003C340E"/>
    <w:rsid w:val="003F0019"/>
    <w:rsid w:val="003F5E9E"/>
    <w:rsid w:val="003F6657"/>
    <w:rsid w:val="004045D8"/>
    <w:rsid w:val="00444074"/>
    <w:rsid w:val="004613F0"/>
    <w:rsid w:val="004833D0"/>
    <w:rsid w:val="00483D85"/>
    <w:rsid w:val="00494B0D"/>
    <w:rsid w:val="004956ED"/>
    <w:rsid w:val="004A3715"/>
    <w:rsid w:val="004B4564"/>
    <w:rsid w:val="004C4835"/>
    <w:rsid w:val="004C61B1"/>
    <w:rsid w:val="004E1001"/>
    <w:rsid w:val="00524994"/>
    <w:rsid w:val="005611C1"/>
    <w:rsid w:val="005B68AE"/>
    <w:rsid w:val="005D0E99"/>
    <w:rsid w:val="005E33B1"/>
    <w:rsid w:val="00616235"/>
    <w:rsid w:val="006243D0"/>
    <w:rsid w:val="00625116"/>
    <w:rsid w:val="00640DF8"/>
    <w:rsid w:val="00655787"/>
    <w:rsid w:val="00676284"/>
    <w:rsid w:val="00694140"/>
    <w:rsid w:val="00694C9F"/>
    <w:rsid w:val="006B004B"/>
    <w:rsid w:val="006C3E43"/>
    <w:rsid w:val="006C676C"/>
    <w:rsid w:val="006D0C40"/>
    <w:rsid w:val="006F2EF5"/>
    <w:rsid w:val="006F35A2"/>
    <w:rsid w:val="00707476"/>
    <w:rsid w:val="007103A9"/>
    <w:rsid w:val="00721C18"/>
    <w:rsid w:val="00721E89"/>
    <w:rsid w:val="00741C51"/>
    <w:rsid w:val="00751348"/>
    <w:rsid w:val="007D4112"/>
    <w:rsid w:val="007E5053"/>
    <w:rsid w:val="007F4911"/>
    <w:rsid w:val="007F607D"/>
    <w:rsid w:val="00803012"/>
    <w:rsid w:val="00811A20"/>
    <w:rsid w:val="00830110"/>
    <w:rsid w:val="00840390"/>
    <w:rsid w:val="0085595D"/>
    <w:rsid w:val="0089184D"/>
    <w:rsid w:val="00896195"/>
    <w:rsid w:val="008B347D"/>
    <w:rsid w:val="009149B7"/>
    <w:rsid w:val="00915813"/>
    <w:rsid w:val="0092007F"/>
    <w:rsid w:val="009211C9"/>
    <w:rsid w:val="00934451"/>
    <w:rsid w:val="009477F3"/>
    <w:rsid w:val="00950467"/>
    <w:rsid w:val="00964E80"/>
    <w:rsid w:val="00967CC1"/>
    <w:rsid w:val="0098026B"/>
    <w:rsid w:val="00983AA0"/>
    <w:rsid w:val="00990FCE"/>
    <w:rsid w:val="00991AFE"/>
    <w:rsid w:val="009D7899"/>
    <w:rsid w:val="00A03BF3"/>
    <w:rsid w:val="00A1244E"/>
    <w:rsid w:val="00A2378E"/>
    <w:rsid w:val="00A35FB6"/>
    <w:rsid w:val="00A4032C"/>
    <w:rsid w:val="00A502C3"/>
    <w:rsid w:val="00A54443"/>
    <w:rsid w:val="00A60D52"/>
    <w:rsid w:val="00A71061"/>
    <w:rsid w:val="00A7185F"/>
    <w:rsid w:val="00A7550E"/>
    <w:rsid w:val="00A76088"/>
    <w:rsid w:val="00A83A8B"/>
    <w:rsid w:val="00AA5DA1"/>
    <w:rsid w:val="00AC7DF9"/>
    <w:rsid w:val="00B35979"/>
    <w:rsid w:val="00B53337"/>
    <w:rsid w:val="00B60A2E"/>
    <w:rsid w:val="00B71214"/>
    <w:rsid w:val="00B76585"/>
    <w:rsid w:val="00B93DFD"/>
    <w:rsid w:val="00B972FE"/>
    <w:rsid w:val="00BF6A47"/>
    <w:rsid w:val="00C16E40"/>
    <w:rsid w:val="00C431E9"/>
    <w:rsid w:val="00C85685"/>
    <w:rsid w:val="00C961DA"/>
    <w:rsid w:val="00CA58FA"/>
    <w:rsid w:val="00CC111F"/>
    <w:rsid w:val="00CD5704"/>
    <w:rsid w:val="00CE2633"/>
    <w:rsid w:val="00D02153"/>
    <w:rsid w:val="00D05207"/>
    <w:rsid w:val="00D11F77"/>
    <w:rsid w:val="00D137F4"/>
    <w:rsid w:val="00D31245"/>
    <w:rsid w:val="00D34A6B"/>
    <w:rsid w:val="00D4063D"/>
    <w:rsid w:val="00D95EFF"/>
    <w:rsid w:val="00DA7359"/>
    <w:rsid w:val="00DD244D"/>
    <w:rsid w:val="00DD369A"/>
    <w:rsid w:val="00DE186A"/>
    <w:rsid w:val="00E00517"/>
    <w:rsid w:val="00E05F43"/>
    <w:rsid w:val="00E13203"/>
    <w:rsid w:val="00E161D4"/>
    <w:rsid w:val="00E55645"/>
    <w:rsid w:val="00E659E9"/>
    <w:rsid w:val="00EC7744"/>
    <w:rsid w:val="00EF0EF4"/>
    <w:rsid w:val="00F16A37"/>
    <w:rsid w:val="00F24F8B"/>
    <w:rsid w:val="00F27410"/>
    <w:rsid w:val="00F37F7C"/>
    <w:rsid w:val="00F95247"/>
    <w:rsid w:val="00FC6C51"/>
    <w:rsid w:val="00FE05B4"/>
    <w:rsid w:val="00FE2538"/>
    <w:rsid w:val="00FE7845"/>
    <w:rsid w:val="00FF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70311"/>
  <w15:chartTrackingRefBased/>
  <w15:docId w15:val="{6A5A3970-E75D-4CFD-90B1-67CCDF1E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6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Opalko</dc:creator>
  <cp:keywords/>
  <dc:description/>
  <cp:lastModifiedBy>Tricia Opalko</cp:lastModifiedBy>
  <cp:revision>107</cp:revision>
  <dcterms:created xsi:type="dcterms:W3CDTF">2025-06-07T14:38:00Z</dcterms:created>
  <dcterms:modified xsi:type="dcterms:W3CDTF">2025-06-11T08:31:00Z</dcterms:modified>
</cp:coreProperties>
</file>