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63B97" w14:textId="7004B297" w:rsidR="00386D9D" w:rsidRDefault="007817BB" w:rsidP="007817BB">
      <w:pPr>
        <w:rPr>
          <w:b/>
        </w:rPr>
      </w:pPr>
      <w:r w:rsidRPr="00DA4C19">
        <w:rPr>
          <w:b/>
        </w:rPr>
        <w:t xml:space="preserve">Pupil Chat – </w:t>
      </w:r>
      <w:r w:rsidR="006A3798">
        <w:rPr>
          <w:b/>
        </w:rPr>
        <w:t>09</w:t>
      </w:r>
      <w:r>
        <w:rPr>
          <w:b/>
        </w:rPr>
        <w:t>/</w:t>
      </w:r>
      <w:r w:rsidR="006A3798">
        <w:rPr>
          <w:b/>
        </w:rPr>
        <w:t>12</w:t>
      </w:r>
      <w:r>
        <w:rPr>
          <w:b/>
        </w:rPr>
        <w:t>/202</w:t>
      </w:r>
      <w:r w:rsidR="006A3798">
        <w:rPr>
          <w:b/>
        </w:rPr>
        <w:t>2</w:t>
      </w:r>
    </w:p>
    <w:p w14:paraId="7F4436E6" w14:textId="76FB130E" w:rsidR="00061E03" w:rsidRDefault="00061E03" w:rsidP="007817BB">
      <w:pPr>
        <w:rPr>
          <w:b/>
        </w:rPr>
      </w:pPr>
    </w:p>
    <w:p w14:paraId="191709E2" w14:textId="6F58A27A" w:rsidR="00061E03" w:rsidRDefault="00061E03" w:rsidP="007817BB">
      <w:pPr>
        <w:rPr>
          <w:bCs/>
        </w:rPr>
      </w:pPr>
      <w:r>
        <w:rPr>
          <w:b/>
        </w:rPr>
        <w:t xml:space="preserve">Present: </w:t>
      </w:r>
      <w:r w:rsidRPr="00061E03">
        <w:rPr>
          <w:bCs/>
        </w:rPr>
        <w:t>Jen Camp-</w:t>
      </w:r>
      <w:proofErr w:type="spellStart"/>
      <w:r w:rsidRPr="00061E03">
        <w:rPr>
          <w:bCs/>
        </w:rPr>
        <w:t>Overy</w:t>
      </w:r>
      <w:proofErr w:type="spellEnd"/>
      <w:r w:rsidRPr="00061E03">
        <w:rPr>
          <w:bCs/>
        </w:rPr>
        <w:t xml:space="preserve">, </w:t>
      </w:r>
      <w:r>
        <w:rPr>
          <w:bCs/>
        </w:rPr>
        <w:t xml:space="preserve">Tricia </w:t>
      </w:r>
      <w:proofErr w:type="spellStart"/>
      <w:r>
        <w:rPr>
          <w:bCs/>
        </w:rPr>
        <w:t>Opalko</w:t>
      </w:r>
      <w:proofErr w:type="spellEnd"/>
      <w:r>
        <w:rPr>
          <w:bCs/>
        </w:rPr>
        <w:t xml:space="preserve">, </w:t>
      </w:r>
      <w:proofErr w:type="spellStart"/>
      <w:r>
        <w:rPr>
          <w:bCs/>
        </w:rPr>
        <w:t>Foula</w:t>
      </w:r>
      <w:proofErr w:type="spellEnd"/>
      <w:r>
        <w:rPr>
          <w:bCs/>
        </w:rPr>
        <w:t xml:space="preserve"> </w:t>
      </w:r>
      <w:proofErr w:type="spellStart"/>
      <w:r w:rsidR="00F12949">
        <w:rPr>
          <w:bCs/>
        </w:rPr>
        <w:t>Franceskides</w:t>
      </w:r>
      <w:proofErr w:type="spellEnd"/>
      <w:r>
        <w:rPr>
          <w:bCs/>
        </w:rPr>
        <w:t xml:space="preserve">, Julia Evans, Sarah </w:t>
      </w:r>
      <w:proofErr w:type="gramStart"/>
      <w:r>
        <w:rPr>
          <w:bCs/>
        </w:rPr>
        <w:t>Hubbard</w:t>
      </w:r>
      <w:proofErr w:type="gramEnd"/>
      <w:r>
        <w:rPr>
          <w:bCs/>
        </w:rPr>
        <w:t xml:space="preserve"> and Sarah Armstrong</w:t>
      </w:r>
    </w:p>
    <w:p w14:paraId="5E2DCC04" w14:textId="1DF89F7B" w:rsidR="00061E03" w:rsidRDefault="00061E03" w:rsidP="007817BB">
      <w:pPr>
        <w:rPr>
          <w:bCs/>
        </w:rPr>
      </w:pPr>
    </w:p>
    <w:p w14:paraId="660AE5FB" w14:textId="6A171C99" w:rsidR="00061E03" w:rsidRDefault="00061E03" w:rsidP="007817BB">
      <w:pPr>
        <w:rPr>
          <w:bCs/>
        </w:rPr>
      </w:pPr>
      <w:r w:rsidRPr="00061E03">
        <w:rPr>
          <w:b/>
        </w:rPr>
        <w:t>Topic:</w:t>
      </w:r>
      <w:r>
        <w:rPr>
          <w:bCs/>
        </w:rPr>
        <w:t xml:space="preserve"> To chat to children with SEN about their school learning and experiences </w:t>
      </w:r>
    </w:p>
    <w:p w14:paraId="13B0F91E" w14:textId="0751BE15" w:rsidR="00061E03" w:rsidRDefault="00061E03" w:rsidP="007817BB">
      <w:pPr>
        <w:rPr>
          <w:bCs/>
        </w:rPr>
      </w:pPr>
    </w:p>
    <w:p w14:paraId="65F5D85C" w14:textId="53335A84" w:rsidR="00061E03" w:rsidRDefault="00061E03" w:rsidP="007817BB">
      <w:pPr>
        <w:rPr>
          <w:bCs/>
        </w:rPr>
      </w:pPr>
      <w:r>
        <w:rPr>
          <w:bCs/>
        </w:rPr>
        <w:t>The governors introduced themselves and ensured the children were at ease and happy to talk to us</w:t>
      </w:r>
      <w:r w:rsidR="007C00D1">
        <w:rPr>
          <w:bCs/>
        </w:rPr>
        <w:t xml:space="preserve"> before we asked them our questions</w:t>
      </w:r>
      <w:r>
        <w:rPr>
          <w:bCs/>
        </w:rPr>
        <w:t>. The children also had an adult with them</w:t>
      </w:r>
      <w:r w:rsidR="007C00D1">
        <w:rPr>
          <w:bCs/>
        </w:rPr>
        <w:t xml:space="preserve"> </w:t>
      </w:r>
      <w:r w:rsidR="00701710">
        <w:rPr>
          <w:bCs/>
        </w:rPr>
        <w:t>to support them</w:t>
      </w:r>
      <w:r>
        <w:rPr>
          <w:bCs/>
        </w:rPr>
        <w:t>.</w:t>
      </w:r>
    </w:p>
    <w:p w14:paraId="15C16ADB" w14:textId="14CAB66E" w:rsidR="00061E03" w:rsidRDefault="00061E03" w:rsidP="007817BB">
      <w:pPr>
        <w:rPr>
          <w:bCs/>
        </w:rPr>
      </w:pPr>
    </w:p>
    <w:p w14:paraId="3FC55A40" w14:textId="77777777" w:rsidR="00061E03" w:rsidRDefault="00061E03" w:rsidP="007817BB">
      <w:pPr>
        <w:rPr>
          <w:bCs/>
        </w:rPr>
      </w:pPr>
    </w:p>
    <w:p w14:paraId="310C661C" w14:textId="1DD764A1" w:rsidR="00061E03" w:rsidRPr="00061E03" w:rsidRDefault="00061E03" w:rsidP="007817BB">
      <w:pPr>
        <w:rPr>
          <w:b/>
        </w:rPr>
      </w:pPr>
      <w:r w:rsidRPr="00061E03">
        <w:rPr>
          <w:b/>
        </w:rPr>
        <w:t>Infant</w:t>
      </w:r>
      <w:r w:rsidR="008F4C9D">
        <w:rPr>
          <w:b/>
        </w:rPr>
        <w:t>’</w:t>
      </w:r>
      <w:r w:rsidRPr="00061E03">
        <w:rPr>
          <w:b/>
        </w:rPr>
        <w:t>s</w:t>
      </w:r>
      <w:r w:rsidR="00334C0E">
        <w:rPr>
          <w:b/>
        </w:rPr>
        <w:t xml:space="preserve"> chat</w:t>
      </w:r>
    </w:p>
    <w:p w14:paraId="19D99BF3" w14:textId="77777777" w:rsidR="00386D9D" w:rsidRPr="00061E03" w:rsidRDefault="00386D9D" w:rsidP="007817BB">
      <w:pPr>
        <w:rPr>
          <w:b/>
        </w:rPr>
      </w:pPr>
    </w:p>
    <w:p w14:paraId="569ED86D" w14:textId="6844C30C" w:rsidR="007817BB" w:rsidRDefault="00061E03" w:rsidP="007817BB">
      <w:pPr>
        <w:rPr>
          <w:b/>
        </w:rPr>
      </w:pPr>
      <w:r w:rsidRPr="00061E03">
        <w:rPr>
          <w:b/>
        </w:rPr>
        <w:t xml:space="preserve">We asked the children </w:t>
      </w:r>
      <w:r>
        <w:rPr>
          <w:b/>
        </w:rPr>
        <w:t>if they</w:t>
      </w:r>
      <w:r w:rsidR="007817BB" w:rsidRPr="00061E03">
        <w:rPr>
          <w:b/>
        </w:rPr>
        <w:t xml:space="preserve"> enjoy school</w:t>
      </w:r>
      <w:r>
        <w:rPr>
          <w:b/>
        </w:rPr>
        <w:t>.</w:t>
      </w:r>
      <w:r w:rsidR="007817BB" w:rsidRPr="00061E03">
        <w:rPr>
          <w:b/>
        </w:rPr>
        <w:t xml:space="preserve"> Why?</w:t>
      </w:r>
    </w:p>
    <w:p w14:paraId="66EDD28C" w14:textId="77777777" w:rsidR="00061E03" w:rsidRDefault="00061E03" w:rsidP="007817BB">
      <w:pPr>
        <w:rPr>
          <w:b/>
        </w:rPr>
      </w:pPr>
    </w:p>
    <w:p w14:paraId="5774B987" w14:textId="2E43200E" w:rsidR="00061E03" w:rsidRPr="00061E03" w:rsidRDefault="007C00D1" w:rsidP="007817BB">
      <w:pPr>
        <w:rPr>
          <w:bCs/>
        </w:rPr>
      </w:pPr>
      <w:r>
        <w:rPr>
          <w:bCs/>
        </w:rPr>
        <w:t>All t</w:t>
      </w:r>
      <w:r w:rsidR="00061E03">
        <w:rPr>
          <w:bCs/>
        </w:rPr>
        <w:t>he children said yes. The children told us “Yes, because I like playing with m</w:t>
      </w:r>
      <w:r w:rsidR="008F4C9D">
        <w:rPr>
          <w:bCs/>
        </w:rPr>
        <w:t>y</w:t>
      </w:r>
      <w:r w:rsidR="00061E03">
        <w:rPr>
          <w:bCs/>
        </w:rPr>
        <w:t xml:space="preserve"> friends” and “yes, because I like Maths”. </w:t>
      </w:r>
    </w:p>
    <w:p w14:paraId="5D7A3180" w14:textId="33C9E9CC" w:rsidR="007817BB" w:rsidRPr="00061E03" w:rsidRDefault="007817BB" w:rsidP="007817BB">
      <w:pPr>
        <w:rPr>
          <w:b/>
        </w:rPr>
      </w:pPr>
    </w:p>
    <w:p w14:paraId="641AF8F8" w14:textId="728506AD" w:rsidR="007817BB" w:rsidRDefault="00061E03" w:rsidP="007817BB">
      <w:pPr>
        <w:rPr>
          <w:b/>
        </w:rPr>
      </w:pPr>
      <w:r>
        <w:rPr>
          <w:b/>
        </w:rPr>
        <w:t xml:space="preserve">We asked the children if they found their </w:t>
      </w:r>
      <w:r w:rsidR="007817BB" w:rsidRPr="00061E03">
        <w:rPr>
          <w:b/>
        </w:rPr>
        <w:t>lessons hard or easy</w:t>
      </w:r>
      <w:r>
        <w:rPr>
          <w:b/>
        </w:rPr>
        <w:t>.</w:t>
      </w:r>
    </w:p>
    <w:p w14:paraId="745E02D8" w14:textId="55A01D2A" w:rsidR="00061E03" w:rsidRDefault="00061E03" w:rsidP="007817BB">
      <w:pPr>
        <w:rPr>
          <w:b/>
        </w:rPr>
      </w:pPr>
    </w:p>
    <w:p w14:paraId="7A8BC878" w14:textId="42801C06" w:rsidR="00061E03" w:rsidRDefault="00061E03" w:rsidP="007817BB">
      <w:pPr>
        <w:rPr>
          <w:b/>
        </w:rPr>
      </w:pPr>
      <w:r>
        <w:rPr>
          <w:bCs/>
        </w:rPr>
        <w:t>One child told us that maths was easy for them. One child said writing was average, another said they found it easy. One child found working on letters the hardest. They told us about a story featuring Santa. One child said they had read this aloud to the class.</w:t>
      </w:r>
    </w:p>
    <w:p w14:paraId="6E8812AF" w14:textId="7541C37A" w:rsidR="007817BB" w:rsidRPr="00061E03" w:rsidRDefault="007817BB" w:rsidP="007817BB">
      <w:pPr>
        <w:rPr>
          <w:b/>
        </w:rPr>
      </w:pPr>
    </w:p>
    <w:p w14:paraId="76F5127B" w14:textId="7F87B7D8" w:rsidR="007817BB" w:rsidRDefault="007817BB" w:rsidP="007817BB">
      <w:pPr>
        <w:rPr>
          <w:b/>
        </w:rPr>
      </w:pPr>
      <w:r w:rsidRPr="00061E03">
        <w:rPr>
          <w:b/>
        </w:rPr>
        <w:t>Are lessons fun?</w:t>
      </w:r>
    </w:p>
    <w:p w14:paraId="14A4D52E" w14:textId="1292F4FE" w:rsidR="00873C06" w:rsidRDefault="00873C06" w:rsidP="007817BB">
      <w:pPr>
        <w:rPr>
          <w:b/>
        </w:rPr>
      </w:pPr>
    </w:p>
    <w:p w14:paraId="2ACD7F5A" w14:textId="6CB70B1D" w:rsidR="00873C06" w:rsidRPr="00873C06" w:rsidRDefault="00873C06" w:rsidP="007817BB">
      <w:pPr>
        <w:rPr>
          <w:bCs/>
        </w:rPr>
      </w:pPr>
      <w:r>
        <w:rPr>
          <w:bCs/>
        </w:rPr>
        <w:t xml:space="preserve">The children told us </w:t>
      </w:r>
      <w:r w:rsidR="008F4C9D">
        <w:rPr>
          <w:bCs/>
        </w:rPr>
        <w:t>they</w:t>
      </w:r>
      <w:r>
        <w:rPr>
          <w:bCs/>
        </w:rPr>
        <w:t xml:space="preserve"> like learning and that it is fun. They told us they were learning about the world. We discussed learning in class further and one child told us they found it hard to sit still. They have a blue chair which is designed to help. The child told us they try very hard to sit still and concentrate. They also told us they have a standing desk which also helps during lessons to do their work. </w:t>
      </w:r>
    </w:p>
    <w:p w14:paraId="55835408" w14:textId="2A3BAC52" w:rsidR="007817BB" w:rsidRPr="00061E03" w:rsidRDefault="007817BB" w:rsidP="007817BB">
      <w:pPr>
        <w:rPr>
          <w:b/>
        </w:rPr>
      </w:pPr>
    </w:p>
    <w:p w14:paraId="05FCBC82" w14:textId="6BE0058E" w:rsidR="00E21CF4" w:rsidRDefault="007817BB" w:rsidP="007817BB">
      <w:pPr>
        <w:rPr>
          <w:b/>
        </w:rPr>
      </w:pPr>
      <w:r w:rsidRPr="00061E03">
        <w:rPr>
          <w:b/>
        </w:rPr>
        <w:t>Other than English and Maths, what other subjects to you do?</w:t>
      </w:r>
    </w:p>
    <w:p w14:paraId="0C421712" w14:textId="5E7BB207" w:rsidR="00873C06" w:rsidRDefault="00873C06" w:rsidP="007817BB">
      <w:pPr>
        <w:rPr>
          <w:b/>
        </w:rPr>
      </w:pPr>
    </w:p>
    <w:p w14:paraId="4A69A1FD" w14:textId="15B859DA" w:rsidR="00873C06" w:rsidRPr="00873C06" w:rsidRDefault="00873C06" w:rsidP="007817BB">
      <w:pPr>
        <w:rPr>
          <w:bCs/>
        </w:rPr>
      </w:pPr>
      <w:r>
        <w:rPr>
          <w:bCs/>
        </w:rPr>
        <w:t>They told us they have lessons in</w:t>
      </w:r>
      <w:r w:rsidR="008F4C9D">
        <w:rPr>
          <w:bCs/>
        </w:rPr>
        <w:t xml:space="preserve"> </w:t>
      </w:r>
      <w:r>
        <w:rPr>
          <w:bCs/>
        </w:rPr>
        <w:t xml:space="preserve">PE, Art, History and Science. </w:t>
      </w:r>
    </w:p>
    <w:p w14:paraId="17208015" w14:textId="54DE7461" w:rsidR="007817BB" w:rsidRPr="00061E03" w:rsidRDefault="007817BB" w:rsidP="007817BB">
      <w:pPr>
        <w:rPr>
          <w:b/>
        </w:rPr>
      </w:pPr>
    </w:p>
    <w:p w14:paraId="75238367" w14:textId="03AC7EC2" w:rsidR="007817BB" w:rsidRDefault="007817BB" w:rsidP="007817BB">
      <w:pPr>
        <w:rPr>
          <w:b/>
        </w:rPr>
      </w:pPr>
      <w:r w:rsidRPr="00061E03">
        <w:rPr>
          <w:b/>
        </w:rPr>
        <w:t>What do you do if you find something hard in class?</w:t>
      </w:r>
    </w:p>
    <w:p w14:paraId="0B877AF2" w14:textId="67845EAB" w:rsidR="00873C06" w:rsidRDefault="00873C06" w:rsidP="007817BB">
      <w:pPr>
        <w:rPr>
          <w:b/>
        </w:rPr>
      </w:pPr>
    </w:p>
    <w:p w14:paraId="5C30AE45" w14:textId="22824AAF" w:rsidR="00873C06" w:rsidRPr="00873C06" w:rsidRDefault="00873C06" w:rsidP="007817BB">
      <w:pPr>
        <w:rPr>
          <w:bCs/>
        </w:rPr>
      </w:pPr>
      <w:r>
        <w:rPr>
          <w:bCs/>
        </w:rPr>
        <w:t xml:space="preserve">The children said they put their hand up and the teaching assistant or teacher would come and help them. </w:t>
      </w:r>
    </w:p>
    <w:p w14:paraId="6334E706" w14:textId="77777777" w:rsidR="00873C06" w:rsidRPr="00061E03" w:rsidRDefault="00873C06" w:rsidP="007817BB">
      <w:pPr>
        <w:rPr>
          <w:b/>
        </w:rPr>
      </w:pPr>
    </w:p>
    <w:p w14:paraId="24B742EB" w14:textId="258EF5A2" w:rsidR="007817BB" w:rsidRPr="00061E03" w:rsidRDefault="007817BB" w:rsidP="007817BB">
      <w:pPr>
        <w:rPr>
          <w:bCs/>
        </w:rPr>
      </w:pPr>
    </w:p>
    <w:p w14:paraId="78720D88" w14:textId="7B77E740" w:rsidR="007817BB" w:rsidRDefault="007817BB" w:rsidP="007817BB">
      <w:pPr>
        <w:rPr>
          <w:b/>
        </w:rPr>
      </w:pPr>
      <w:r w:rsidRPr="00061E03">
        <w:rPr>
          <w:b/>
        </w:rPr>
        <w:t>Do you know how to get better at your work?</w:t>
      </w:r>
    </w:p>
    <w:p w14:paraId="41EF6D9F" w14:textId="194D51D8" w:rsidR="00873C06" w:rsidRDefault="00873C06" w:rsidP="007817BB">
      <w:pPr>
        <w:rPr>
          <w:b/>
        </w:rPr>
      </w:pPr>
    </w:p>
    <w:p w14:paraId="46498038" w14:textId="7F10C11F" w:rsidR="00873C06" w:rsidRPr="00873C06" w:rsidRDefault="00873C06" w:rsidP="007817BB">
      <w:pPr>
        <w:rPr>
          <w:bCs/>
        </w:rPr>
      </w:pPr>
      <w:r>
        <w:rPr>
          <w:bCs/>
        </w:rPr>
        <w:t xml:space="preserve">One child told us articulately “by learning from the teacher”. Another told us by listening in class. </w:t>
      </w:r>
    </w:p>
    <w:p w14:paraId="55CB994C" w14:textId="14800C5D" w:rsidR="007817BB" w:rsidRDefault="007817BB" w:rsidP="007817BB">
      <w:pPr>
        <w:rPr>
          <w:b/>
        </w:rPr>
      </w:pPr>
    </w:p>
    <w:p w14:paraId="0F670063" w14:textId="7D869D12" w:rsidR="00873C06" w:rsidRDefault="00873C06" w:rsidP="007817BB">
      <w:pPr>
        <w:rPr>
          <w:b/>
        </w:rPr>
      </w:pPr>
    </w:p>
    <w:p w14:paraId="3044A3D7" w14:textId="77777777" w:rsidR="00873C06" w:rsidRPr="00061E03" w:rsidRDefault="00873C06" w:rsidP="007817BB">
      <w:pPr>
        <w:rPr>
          <w:b/>
        </w:rPr>
      </w:pPr>
    </w:p>
    <w:p w14:paraId="29464662" w14:textId="40CDB61A" w:rsidR="007817BB" w:rsidRDefault="007817BB" w:rsidP="007817BB">
      <w:pPr>
        <w:rPr>
          <w:b/>
        </w:rPr>
      </w:pPr>
      <w:r w:rsidRPr="00061E03">
        <w:rPr>
          <w:b/>
        </w:rPr>
        <w:lastRenderedPageBreak/>
        <w:t>Do you enjoy PE? What have you been doing in PE in school</w:t>
      </w:r>
      <w:r w:rsidR="00242102" w:rsidRPr="00061E03">
        <w:rPr>
          <w:b/>
        </w:rPr>
        <w:t xml:space="preserve"> this term</w:t>
      </w:r>
      <w:r w:rsidRPr="00061E03">
        <w:rPr>
          <w:b/>
        </w:rPr>
        <w:t>?</w:t>
      </w:r>
    </w:p>
    <w:p w14:paraId="7291223F" w14:textId="44DBC372" w:rsidR="00873C06" w:rsidRDefault="00873C06" w:rsidP="007817BB">
      <w:pPr>
        <w:rPr>
          <w:b/>
        </w:rPr>
      </w:pPr>
    </w:p>
    <w:p w14:paraId="3DE5D04B" w14:textId="6A29827C" w:rsidR="00873C06" w:rsidRPr="00873C06" w:rsidRDefault="00873C06" w:rsidP="007817BB">
      <w:pPr>
        <w:rPr>
          <w:bCs/>
        </w:rPr>
      </w:pPr>
      <w:r w:rsidRPr="00873C06">
        <w:rPr>
          <w:bCs/>
        </w:rPr>
        <w:t>The</w:t>
      </w:r>
      <w:r>
        <w:rPr>
          <w:bCs/>
        </w:rPr>
        <w:t xml:space="preserve"> children said they enjoyed PE and have been running, throwing, </w:t>
      </w:r>
      <w:proofErr w:type="gramStart"/>
      <w:r>
        <w:rPr>
          <w:bCs/>
        </w:rPr>
        <w:t>catching</w:t>
      </w:r>
      <w:proofErr w:type="gramEnd"/>
      <w:r>
        <w:rPr>
          <w:bCs/>
        </w:rPr>
        <w:t xml:space="preserve"> and using rackets. </w:t>
      </w:r>
    </w:p>
    <w:p w14:paraId="78769017" w14:textId="7782B31F" w:rsidR="007817BB" w:rsidRPr="00061E03" w:rsidRDefault="007817BB" w:rsidP="007817BB">
      <w:pPr>
        <w:rPr>
          <w:b/>
        </w:rPr>
      </w:pPr>
    </w:p>
    <w:p w14:paraId="6C1E9456" w14:textId="3C1DBC45" w:rsidR="007817BB" w:rsidRDefault="007817BB" w:rsidP="007817BB">
      <w:pPr>
        <w:rPr>
          <w:b/>
        </w:rPr>
      </w:pPr>
      <w:r w:rsidRPr="00061E03">
        <w:rPr>
          <w:b/>
        </w:rPr>
        <w:t xml:space="preserve">Do you enjoy break times? Why?   </w:t>
      </w:r>
    </w:p>
    <w:p w14:paraId="5BCC7975" w14:textId="4E5C67E7" w:rsidR="00873C06" w:rsidRDefault="00873C06" w:rsidP="007817BB">
      <w:pPr>
        <w:rPr>
          <w:b/>
        </w:rPr>
      </w:pPr>
    </w:p>
    <w:p w14:paraId="4A0AE00F" w14:textId="34FD12A0" w:rsidR="00873C06" w:rsidRPr="00873C06" w:rsidRDefault="00873C06" w:rsidP="007817BB">
      <w:pPr>
        <w:rPr>
          <w:bCs/>
        </w:rPr>
      </w:pPr>
      <w:r>
        <w:rPr>
          <w:bCs/>
        </w:rPr>
        <w:t xml:space="preserve">The children said they enjoyed lunchtime, and one told us that they like the lunch from the canteen. </w:t>
      </w:r>
    </w:p>
    <w:p w14:paraId="05EDBE16" w14:textId="77777777" w:rsidR="00873C06" w:rsidRPr="00873C06" w:rsidRDefault="00873C06" w:rsidP="007817BB">
      <w:pPr>
        <w:rPr>
          <w:bCs/>
        </w:rPr>
      </w:pPr>
    </w:p>
    <w:p w14:paraId="19C3295A" w14:textId="6F16340A" w:rsidR="007817BB" w:rsidRPr="00061E03" w:rsidRDefault="007817BB" w:rsidP="007817BB">
      <w:pPr>
        <w:rPr>
          <w:b/>
        </w:rPr>
      </w:pPr>
    </w:p>
    <w:p w14:paraId="41D75560" w14:textId="14FEABA9" w:rsidR="007817BB" w:rsidRPr="00061E03" w:rsidRDefault="007817BB" w:rsidP="007817BB">
      <w:pPr>
        <w:rPr>
          <w:b/>
        </w:rPr>
      </w:pPr>
      <w:r w:rsidRPr="00061E03">
        <w:rPr>
          <w:b/>
        </w:rPr>
        <w:t>Do you feel safe at school? Why?</w:t>
      </w:r>
    </w:p>
    <w:p w14:paraId="4CA75655" w14:textId="6BC045C3" w:rsidR="00E17CC8" w:rsidRDefault="00E17CC8" w:rsidP="007817BB">
      <w:pPr>
        <w:rPr>
          <w:b/>
        </w:rPr>
      </w:pPr>
    </w:p>
    <w:p w14:paraId="4A41282D" w14:textId="63B14CDF" w:rsidR="00873C06" w:rsidRDefault="008F4C9D" w:rsidP="007817BB">
      <w:pPr>
        <w:rPr>
          <w:bCs/>
        </w:rPr>
      </w:pPr>
      <w:r>
        <w:rPr>
          <w:bCs/>
        </w:rPr>
        <w:t>All t</w:t>
      </w:r>
      <w:r w:rsidR="00873C06">
        <w:rPr>
          <w:bCs/>
        </w:rPr>
        <w:t xml:space="preserve">he children said they feel safe in school. They discussed with us what would happen if there was a fire. We also asked them if there is someone they can talk to if they have any worries and the children said they would talk to their teacher. </w:t>
      </w:r>
    </w:p>
    <w:p w14:paraId="17086406" w14:textId="37F1F54D" w:rsidR="00334C0E" w:rsidRDefault="00334C0E" w:rsidP="007817BB">
      <w:pPr>
        <w:rPr>
          <w:bCs/>
        </w:rPr>
      </w:pPr>
    </w:p>
    <w:p w14:paraId="585C4A83" w14:textId="67A35EA0" w:rsidR="00334C0E" w:rsidRDefault="00334C0E" w:rsidP="007817BB">
      <w:pPr>
        <w:rPr>
          <w:bCs/>
        </w:rPr>
      </w:pPr>
    </w:p>
    <w:p w14:paraId="01721491" w14:textId="108BBC7F" w:rsidR="00334C0E" w:rsidRDefault="00334C0E" w:rsidP="007817BB">
      <w:pPr>
        <w:rPr>
          <w:bCs/>
        </w:rPr>
      </w:pPr>
    </w:p>
    <w:p w14:paraId="161858E9" w14:textId="70A70C9E" w:rsidR="00334C0E" w:rsidRPr="00061E03" w:rsidRDefault="008F4C9D" w:rsidP="00334C0E">
      <w:pPr>
        <w:rPr>
          <w:b/>
        </w:rPr>
      </w:pPr>
      <w:r>
        <w:rPr>
          <w:b/>
        </w:rPr>
        <w:t>Juniors</w:t>
      </w:r>
      <w:r w:rsidR="00727E6F">
        <w:rPr>
          <w:b/>
        </w:rPr>
        <w:t>’</w:t>
      </w:r>
      <w:r w:rsidR="00334C0E">
        <w:rPr>
          <w:b/>
        </w:rPr>
        <w:t xml:space="preserve"> chat</w:t>
      </w:r>
    </w:p>
    <w:p w14:paraId="3F17A688" w14:textId="77777777" w:rsidR="00334C0E" w:rsidRPr="00061E03" w:rsidRDefault="00334C0E" w:rsidP="00334C0E">
      <w:pPr>
        <w:rPr>
          <w:b/>
        </w:rPr>
      </w:pPr>
    </w:p>
    <w:p w14:paraId="095C789D" w14:textId="6A76FC3C" w:rsidR="00334C0E" w:rsidRDefault="00334C0E" w:rsidP="00334C0E">
      <w:pPr>
        <w:rPr>
          <w:b/>
        </w:rPr>
      </w:pPr>
      <w:r w:rsidRPr="00061E03">
        <w:rPr>
          <w:b/>
        </w:rPr>
        <w:t xml:space="preserve">We asked the children </w:t>
      </w:r>
      <w:r>
        <w:rPr>
          <w:b/>
        </w:rPr>
        <w:t>if they</w:t>
      </w:r>
      <w:r w:rsidRPr="00061E03">
        <w:rPr>
          <w:b/>
        </w:rPr>
        <w:t xml:space="preserve"> enjoy school</w:t>
      </w:r>
      <w:r>
        <w:rPr>
          <w:b/>
        </w:rPr>
        <w:t>.</w:t>
      </w:r>
      <w:r w:rsidRPr="00061E03">
        <w:rPr>
          <w:b/>
        </w:rPr>
        <w:t xml:space="preserve"> Why?</w:t>
      </w:r>
    </w:p>
    <w:p w14:paraId="71B77B9C" w14:textId="270E0C81" w:rsidR="00334C0E" w:rsidRDefault="00334C0E" w:rsidP="00334C0E">
      <w:pPr>
        <w:rPr>
          <w:b/>
        </w:rPr>
      </w:pPr>
    </w:p>
    <w:p w14:paraId="61027C04" w14:textId="21044EE8" w:rsidR="00334C0E" w:rsidRDefault="00334C0E" w:rsidP="00334C0E">
      <w:pPr>
        <w:rPr>
          <w:bCs/>
        </w:rPr>
      </w:pPr>
      <w:r>
        <w:rPr>
          <w:bCs/>
        </w:rPr>
        <w:t>All but one child said they enjoyed school. Reasons for this w</w:t>
      </w:r>
      <w:r w:rsidR="008F4C9D">
        <w:rPr>
          <w:bCs/>
        </w:rPr>
        <w:t>ere</w:t>
      </w:r>
      <w:r>
        <w:rPr>
          <w:bCs/>
        </w:rPr>
        <w:t xml:space="preserve"> because; “I like handwriting”, “I like school trips”, “</w:t>
      </w:r>
      <w:r w:rsidR="00727E6F">
        <w:rPr>
          <w:bCs/>
        </w:rPr>
        <w:t>T</w:t>
      </w:r>
      <w:r>
        <w:rPr>
          <w:bCs/>
        </w:rPr>
        <w:t>he lessons are fun, particularly D</w:t>
      </w:r>
      <w:r w:rsidR="008F4C9D">
        <w:rPr>
          <w:bCs/>
        </w:rPr>
        <w:t>T</w:t>
      </w:r>
      <w:r>
        <w:rPr>
          <w:bCs/>
        </w:rPr>
        <w:t xml:space="preserve">, Geography and Art”, “I like Maths and English” and “I like watching videos of how things are made”. We asked the child who said they did not like school to explain why. They said they don’t enjoy maths or writing. </w:t>
      </w:r>
    </w:p>
    <w:p w14:paraId="0A20ED3D" w14:textId="2C3A01CC" w:rsidR="00334C0E" w:rsidRDefault="00334C0E" w:rsidP="00334C0E">
      <w:pPr>
        <w:rPr>
          <w:bCs/>
        </w:rPr>
      </w:pPr>
    </w:p>
    <w:p w14:paraId="33948CD1" w14:textId="77777777" w:rsidR="00334C0E" w:rsidRDefault="00334C0E" w:rsidP="00334C0E">
      <w:pPr>
        <w:rPr>
          <w:b/>
        </w:rPr>
      </w:pPr>
      <w:r>
        <w:rPr>
          <w:b/>
        </w:rPr>
        <w:t xml:space="preserve">We asked the children if they found their </w:t>
      </w:r>
      <w:r w:rsidRPr="00061E03">
        <w:rPr>
          <w:b/>
        </w:rPr>
        <w:t>lessons hard or easy</w:t>
      </w:r>
      <w:r>
        <w:rPr>
          <w:b/>
        </w:rPr>
        <w:t>.</w:t>
      </w:r>
    </w:p>
    <w:p w14:paraId="4863B145" w14:textId="64EB0537" w:rsidR="00334C0E" w:rsidRDefault="00334C0E" w:rsidP="00334C0E">
      <w:pPr>
        <w:rPr>
          <w:bCs/>
        </w:rPr>
      </w:pPr>
    </w:p>
    <w:p w14:paraId="27340046" w14:textId="7B75C374" w:rsidR="00334C0E" w:rsidRDefault="00334C0E" w:rsidP="00334C0E">
      <w:pPr>
        <w:rPr>
          <w:bCs/>
        </w:rPr>
      </w:pPr>
      <w:r>
        <w:rPr>
          <w:bCs/>
        </w:rPr>
        <w:t xml:space="preserve">The responses were varied. Some children said they found lessons hard, some said they were easy.  “I like chemistry”, “I find them boring”, “I find hymn practise hard”, “Writing is </w:t>
      </w:r>
      <w:proofErr w:type="gramStart"/>
      <w:r>
        <w:rPr>
          <w:bCs/>
        </w:rPr>
        <w:t>OK</w:t>
      </w:r>
      <w:proofErr w:type="gramEnd"/>
      <w:r>
        <w:rPr>
          <w:bCs/>
        </w:rPr>
        <w:t xml:space="preserve"> but I find maths hard” and “I like art, we did fish sculpting out of soap”.</w:t>
      </w:r>
    </w:p>
    <w:p w14:paraId="24C78A45" w14:textId="16103ED4" w:rsidR="00334C0E" w:rsidRDefault="00334C0E" w:rsidP="00334C0E">
      <w:pPr>
        <w:rPr>
          <w:bCs/>
        </w:rPr>
      </w:pPr>
    </w:p>
    <w:p w14:paraId="0847029E" w14:textId="70F17B08" w:rsidR="00334C0E" w:rsidRPr="00334C0E" w:rsidRDefault="00334C0E" w:rsidP="00334C0E">
      <w:pPr>
        <w:rPr>
          <w:b/>
        </w:rPr>
      </w:pPr>
      <w:r w:rsidRPr="00334C0E">
        <w:rPr>
          <w:b/>
        </w:rPr>
        <w:t>We asked the children if they found their lessons fun.</w:t>
      </w:r>
    </w:p>
    <w:p w14:paraId="7B09C914" w14:textId="4174091D" w:rsidR="00334C0E" w:rsidRDefault="00334C0E" w:rsidP="00334C0E">
      <w:pPr>
        <w:rPr>
          <w:bCs/>
        </w:rPr>
      </w:pPr>
    </w:p>
    <w:p w14:paraId="1B8E7953" w14:textId="3D53D746" w:rsidR="00334C0E" w:rsidRDefault="00334C0E" w:rsidP="00334C0E">
      <w:pPr>
        <w:rPr>
          <w:bCs/>
        </w:rPr>
      </w:pPr>
      <w:r>
        <w:rPr>
          <w:bCs/>
        </w:rPr>
        <w:t xml:space="preserve">The children told us that they liked their lessons and generally found them fun. One child said they particularly found PE fun and enjoyed football. One child told us about a lesson when they were very proud of their writing. </w:t>
      </w:r>
      <w:r w:rsidR="008F4C9D">
        <w:rPr>
          <w:bCs/>
        </w:rPr>
        <w:t>A</w:t>
      </w:r>
      <w:r>
        <w:rPr>
          <w:bCs/>
        </w:rPr>
        <w:t xml:space="preserve">nother </w:t>
      </w:r>
      <w:r w:rsidR="008F4C9D">
        <w:rPr>
          <w:bCs/>
        </w:rPr>
        <w:t xml:space="preserve">child </w:t>
      </w:r>
      <w:r>
        <w:rPr>
          <w:bCs/>
        </w:rPr>
        <w:t>shared with us that they had worked very hard at their writing and had won an award. We discussed reading for a short time and one child told us they liked animal books</w:t>
      </w:r>
      <w:r w:rsidR="008F4C9D">
        <w:rPr>
          <w:bCs/>
        </w:rPr>
        <w:t>. This child</w:t>
      </w:r>
      <w:r>
        <w:rPr>
          <w:bCs/>
        </w:rPr>
        <w:t xml:space="preserve"> had b</w:t>
      </w:r>
      <w:r w:rsidR="00727E6F">
        <w:rPr>
          <w:bCs/>
        </w:rPr>
        <w:t>r</w:t>
      </w:r>
      <w:r>
        <w:rPr>
          <w:bCs/>
        </w:rPr>
        <w:t xml:space="preserve">ought in a book and read the title page for us. Another child told us that they found science fun and informed us that they were learning about </w:t>
      </w:r>
      <w:proofErr w:type="gramStart"/>
      <w:r>
        <w:rPr>
          <w:bCs/>
        </w:rPr>
        <w:t>materials;</w:t>
      </w:r>
      <w:proofErr w:type="gramEnd"/>
      <w:r>
        <w:rPr>
          <w:bCs/>
        </w:rPr>
        <w:t xml:space="preserve"> plastic, wood and metal. </w:t>
      </w:r>
    </w:p>
    <w:p w14:paraId="720EE2AA" w14:textId="401A7889" w:rsidR="00334C0E" w:rsidRDefault="00334C0E" w:rsidP="00334C0E">
      <w:pPr>
        <w:rPr>
          <w:bCs/>
        </w:rPr>
      </w:pPr>
    </w:p>
    <w:p w14:paraId="528F0572" w14:textId="2117EC41" w:rsidR="00334C0E" w:rsidRPr="00334C0E" w:rsidRDefault="00334C0E" w:rsidP="00334C0E">
      <w:pPr>
        <w:rPr>
          <w:b/>
        </w:rPr>
      </w:pPr>
      <w:r w:rsidRPr="00334C0E">
        <w:rPr>
          <w:b/>
        </w:rPr>
        <w:t>Other than English and Maths, what other subjects do you do?</w:t>
      </w:r>
    </w:p>
    <w:p w14:paraId="2DCF3E53" w14:textId="0296BF49" w:rsidR="00334C0E" w:rsidRDefault="00334C0E" w:rsidP="00334C0E">
      <w:pPr>
        <w:rPr>
          <w:bCs/>
        </w:rPr>
      </w:pPr>
    </w:p>
    <w:p w14:paraId="6C3511C8" w14:textId="5AFE269A" w:rsidR="00334C0E" w:rsidRPr="00334C0E" w:rsidRDefault="00334C0E" w:rsidP="00334C0E">
      <w:pPr>
        <w:rPr>
          <w:bCs/>
        </w:rPr>
      </w:pPr>
      <w:r>
        <w:rPr>
          <w:bCs/>
        </w:rPr>
        <w:t xml:space="preserve">It was clear from the discussions above that all the children we talked to get access to the board curriculum on offer. When we asked the question the children said, History, Art, DT, Geography, Science and PE. </w:t>
      </w:r>
    </w:p>
    <w:p w14:paraId="5BCB01FE" w14:textId="52419CEB" w:rsidR="00334C0E" w:rsidRPr="00334C0E" w:rsidRDefault="00334C0E" w:rsidP="007817BB">
      <w:pPr>
        <w:rPr>
          <w:b/>
        </w:rPr>
      </w:pPr>
      <w:r w:rsidRPr="00334C0E">
        <w:rPr>
          <w:b/>
        </w:rPr>
        <w:lastRenderedPageBreak/>
        <w:t>We asked the children what they do if they find something hard in class.</w:t>
      </w:r>
    </w:p>
    <w:p w14:paraId="3A2DC71A" w14:textId="093C0139" w:rsidR="00334C0E" w:rsidRDefault="00334C0E" w:rsidP="007817BB">
      <w:pPr>
        <w:rPr>
          <w:bCs/>
        </w:rPr>
      </w:pPr>
    </w:p>
    <w:p w14:paraId="1F676153" w14:textId="4D4513E2" w:rsidR="00334C0E" w:rsidRDefault="00334C0E" w:rsidP="007817BB">
      <w:pPr>
        <w:rPr>
          <w:bCs/>
        </w:rPr>
      </w:pPr>
      <w:r>
        <w:rPr>
          <w:bCs/>
        </w:rPr>
        <w:t xml:space="preserve">The children told us the </w:t>
      </w:r>
      <w:r w:rsidR="008F4C9D">
        <w:rPr>
          <w:bCs/>
        </w:rPr>
        <w:t>following:</w:t>
      </w:r>
      <w:r>
        <w:rPr>
          <w:bCs/>
        </w:rPr>
        <w:t xml:space="preserve"> “I use cubes to help in maths”, “</w:t>
      </w:r>
      <w:r w:rsidR="00727E6F">
        <w:rPr>
          <w:bCs/>
        </w:rPr>
        <w:t>M</w:t>
      </w:r>
      <w:r>
        <w:rPr>
          <w:bCs/>
        </w:rPr>
        <w:t>y friends help, they are nice”, “</w:t>
      </w:r>
      <w:r w:rsidR="00727E6F">
        <w:rPr>
          <w:bCs/>
        </w:rPr>
        <w:t>F</w:t>
      </w:r>
      <w:r>
        <w:rPr>
          <w:bCs/>
        </w:rPr>
        <w:t>riends in Year 6 come and play with us at break time”</w:t>
      </w:r>
      <w:r w:rsidR="008F4C9D">
        <w:rPr>
          <w:bCs/>
        </w:rPr>
        <w:t xml:space="preserve"> and </w:t>
      </w:r>
      <w:r>
        <w:rPr>
          <w:bCs/>
        </w:rPr>
        <w:t>“</w:t>
      </w:r>
      <w:r w:rsidR="00727E6F">
        <w:rPr>
          <w:bCs/>
        </w:rPr>
        <w:t>I</w:t>
      </w:r>
      <w:r>
        <w:rPr>
          <w:bCs/>
        </w:rPr>
        <w:t>t’s easier when the teacher helps me”.</w:t>
      </w:r>
    </w:p>
    <w:p w14:paraId="09D61FEE" w14:textId="77777777" w:rsidR="00334C0E" w:rsidRDefault="00334C0E" w:rsidP="007817BB">
      <w:pPr>
        <w:rPr>
          <w:bCs/>
        </w:rPr>
      </w:pPr>
    </w:p>
    <w:p w14:paraId="5E0793D7" w14:textId="452D4D07" w:rsidR="00334C0E" w:rsidRDefault="008F4C9D" w:rsidP="007817BB">
      <w:pPr>
        <w:rPr>
          <w:bCs/>
        </w:rPr>
      </w:pPr>
      <w:r>
        <w:rPr>
          <w:bCs/>
        </w:rPr>
        <w:t>In addition, m</w:t>
      </w:r>
      <w:r w:rsidR="00334C0E">
        <w:rPr>
          <w:bCs/>
        </w:rPr>
        <w:t xml:space="preserve">ost of the children said, “I put my hand up and my teacher or the teaching assistant helps me”. </w:t>
      </w:r>
    </w:p>
    <w:p w14:paraId="212AD783" w14:textId="5FA4E7A8" w:rsidR="00334C0E" w:rsidRDefault="00334C0E" w:rsidP="007817BB">
      <w:pPr>
        <w:rPr>
          <w:bCs/>
        </w:rPr>
      </w:pPr>
    </w:p>
    <w:p w14:paraId="54580C3E" w14:textId="399D2C3D" w:rsidR="00A423AA" w:rsidRPr="00A423AA" w:rsidRDefault="00A423AA" w:rsidP="007817BB">
      <w:pPr>
        <w:rPr>
          <w:b/>
        </w:rPr>
      </w:pPr>
      <w:r w:rsidRPr="00A423AA">
        <w:rPr>
          <w:b/>
        </w:rPr>
        <w:t>Do you know how to get better at your work?</w:t>
      </w:r>
    </w:p>
    <w:p w14:paraId="5DB70144" w14:textId="50B87720" w:rsidR="00A423AA" w:rsidRDefault="00A423AA" w:rsidP="007817BB">
      <w:pPr>
        <w:rPr>
          <w:bCs/>
        </w:rPr>
      </w:pPr>
    </w:p>
    <w:p w14:paraId="4FBEF644" w14:textId="0A61BD10" w:rsidR="00A423AA" w:rsidRDefault="00A423AA" w:rsidP="007817BB">
      <w:pPr>
        <w:rPr>
          <w:bCs/>
        </w:rPr>
      </w:pPr>
      <w:r>
        <w:rPr>
          <w:bCs/>
        </w:rPr>
        <w:t>The children told us; “I try, and I practise”, “</w:t>
      </w:r>
      <w:r w:rsidR="00727E6F">
        <w:rPr>
          <w:bCs/>
        </w:rPr>
        <w:t>T</w:t>
      </w:r>
      <w:r>
        <w:rPr>
          <w:bCs/>
        </w:rPr>
        <w:t>he work starts of</w:t>
      </w:r>
      <w:r w:rsidR="00727E6F">
        <w:rPr>
          <w:bCs/>
        </w:rPr>
        <w:t>f</w:t>
      </w:r>
      <w:r>
        <w:rPr>
          <w:bCs/>
        </w:rPr>
        <w:t xml:space="preserve"> easy or medium and then gets harder”, “I get help with my </w:t>
      </w:r>
      <w:proofErr w:type="gramStart"/>
      <w:r>
        <w:rPr>
          <w:bCs/>
        </w:rPr>
        <w:t>writing</w:t>
      </w:r>
      <w:proofErr w:type="gramEnd"/>
      <w:r>
        <w:rPr>
          <w:bCs/>
        </w:rPr>
        <w:t xml:space="preserve"> and I have a computer to help me and I have learnt to touch type”. “My teacher said I did well in </w:t>
      </w:r>
      <w:proofErr w:type="gramStart"/>
      <w:r>
        <w:rPr>
          <w:bCs/>
        </w:rPr>
        <w:t>RE</w:t>
      </w:r>
      <w:proofErr w:type="gramEnd"/>
      <w:r>
        <w:rPr>
          <w:bCs/>
        </w:rPr>
        <w:t xml:space="preserve"> so I got to make Christmas cards”.</w:t>
      </w:r>
    </w:p>
    <w:p w14:paraId="6427DB80" w14:textId="681CBC47" w:rsidR="00A423AA" w:rsidRDefault="00A423AA" w:rsidP="007817BB">
      <w:pPr>
        <w:rPr>
          <w:bCs/>
        </w:rPr>
      </w:pPr>
    </w:p>
    <w:p w14:paraId="316FD685" w14:textId="733588F9" w:rsidR="00A423AA" w:rsidRPr="00A423AA" w:rsidRDefault="00A423AA" w:rsidP="007817BB">
      <w:pPr>
        <w:rPr>
          <w:b/>
        </w:rPr>
      </w:pPr>
      <w:r w:rsidRPr="00A423AA">
        <w:rPr>
          <w:b/>
        </w:rPr>
        <w:t>Do you enjoy PE? What have you been doing in PE in school this term?</w:t>
      </w:r>
    </w:p>
    <w:p w14:paraId="67D4BC7B" w14:textId="674F969E" w:rsidR="00A423AA" w:rsidRDefault="00A423AA" w:rsidP="007817BB">
      <w:pPr>
        <w:rPr>
          <w:bCs/>
        </w:rPr>
      </w:pPr>
    </w:p>
    <w:p w14:paraId="735226BA" w14:textId="7D7C9A7A" w:rsidR="00A423AA" w:rsidRDefault="00A423AA" w:rsidP="007817BB">
      <w:pPr>
        <w:rPr>
          <w:bCs/>
        </w:rPr>
      </w:pPr>
      <w:r>
        <w:rPr>
          <w:bCs/>
        </w:rPr>
        <w:t xml:space="preserve">There </w:t>
      </w:r>
      <w:proofErr w:type="gramStart"/>
      <w:r>
        <w:rPr>
          <w:bCs/>
        </w:rPr>
        <w:t>were</w:t>
      </w:r>
      <w:proofErr w:type="gramEnd"/>
      <w:r>
        <w:rPr>
          <w:bCs/>
        </w:rPr>
        <w:t xml:space="preserve"> a mixture of responses to enjoyment of PE. The children told us “I don’t like football, I prefer rugby”, “</w:t>
      </w:r>
      <w:r w:rsidR="00727E6F">
        <w:rPr>
          <w:bCs/>
        </w:rPr>
        <w:t>W</w:t>
      </w:r>
      <w:r>
        <w:rPr>
          <w:bCs/>
        </w:rPr>
        <w:t xml:space="preserve">e do badminton and hockey”, “I enjoy football, hockey and cricket”. </w:t>
      </w:r>
    </w:p>
    <w:p w14:paraId="2D6990DC" w14:textId="45E70883" w:rsidR="00A423AA" w:rsidRDefault="00A423AA" w:rsidP="007817BB">
      <w:pPr>
        <w:rPr>
          <w:bCs/>
        </w:rPr>
      </w:pPr>
    </w:p>
    <w:p w14:paraId="4B3E5318" w14:textId="6A1A7CC2" w:rsidR="00A423AA" w:rsidRPr="00A423AA" w:rsidRDefault="00A423AA" w:rsidP="007817BB">
      <w:pPr>
        <w:rPr>
          <w:b/>
        </w:rPr>
      </w:pPr>
      <w:r w:rsidRPr="00A423AA">
        <w:rPr>
          <w:b/>
        </w:rPr>
        <w:t>Do you enjoy break times? Why? What do you do during break time?</w:t>
      </w:r>
    </w:p>
    <w:p w14:paraId="15311697" w14:textId="173C58DA" w:rsidR="00A423AA" w:rsidRDefault="00A423AA" w:rsidP="007817BB">
      <w:pPr>
        <w:rPr>
          <w:bCs/>
        </w:rPr>
      </w:pPr>
    </w:p>
    <w:p w14:paraId="16B3E8C8" w14:textId="4769D1D2" w:rsidR="00A423AA" w:rsidRDefault="00A423AA" w:rsidP="007817BB">
      <w:pPr>
        <w:rPr>
          <w:bCs/>
        </w:rPr>
      </w:pPr>
      <w:r>
        <w:rPr>
          <w:bCs/>
        </w:rPr>
        <w:t>All the children told us that they enjoyed lunch/break time. A couple of children explained to us that there is a separate table in the hall where some of them can sit with an adult</w:t>
      </w:r>
      <w:r w:rsidR="008F4C9D">
        <w:rPr>
          <w:bCs/>
        </w:rPr>
        <w:t xml:space="preserve"> to eat</w:t>
      </w:r>
      <w:r>
        <w:rPr>
          <w:bCs/>
        </w:rPr>
        <w:t xml:space="preserve">. They also told </w:t>
      </w:r>
      <w:r w:rsidR="008F4C9D">
        <w:rPr>
          <w:bCs/>
        </w:rPr>
        <w:t xml:space="preserve">us; </w:t>
      </w:r>
      <w:r>
        <w:rPr>
          <w:bCs/>
        </w:rPr>
        <w:t>“I have my lunch with Cathy at lunch</w:t>
      </w:r>
      <w:r w:rsidR="00727E6F">
        <w:rPr>
          <w:bCs/>
        </w:rPr>
        <w:t>time</w:t>
      </w:r>
      <w:r>
        <w:rPr>
          <w:bCs/>
        </w:rPr>
        <w:t xml:space="preserve">”, “I play in the garden after lunch but it’s a bit wet </w:t>
      </w:r>
      <w:proofErr w:type="gramStart"/>
      <w:r>
        <w:rPr>
          <w:bCs/>
        </w:rPr>
        <w:t>at the moment</w:t>
      </w:r>
      <w:proofErr w:type="gramEnd"/>
      <w:r>
        <w:rPr>
          <w:bCs/>
        </w:rPr>
        <w:t>”. We asked the children a little more about the garden and this is the wild, fenced off garden area</w:t>
      </w:r>
      <w:r w:rsidR="008F4C9D">
        <w:rPr>
          <w:bCs/>
        </w:rPr>
        <w:t xml:space="preserve"> </w:t>
      </w:r>
      <w:r>
        <w:rPr>
          <w:bCs/>
        </w:rPr>
        <w:t xml:space="preserve">that some the children are allowed to play in with Cathy supervising. </w:t>
      </w:r>
    </w:p>
    <w:p w14:paraId="10BF9EB1" w14:textId="77777777" w:rsidR="00A423AA" w:rsidRDefault="00A423AA" w:rsidP="007817BB">
      <w:pPr>
        <w:rPr>
          <w:bCs/>
        </w:rPr>
      </w:pPr>
    </w:p>
    <w:p w14:paraId="6FA5B5A5" w14:textId="2F96FCB4" w:rsidR="00A423AA" w:rsidRDefault="00A423AA" w:rsidP="007817BB">
      <w:pPr>
        <w:rPr>
          <w:bCs/>
        </w:rPr>
      </w:pPr>
      <w:r>
        <w:rPr>
          <w:bCs/>
        </w:rPr>
        <w:t xml:space="preserve">Further comments from the children </w:t>
      </w:r>
      <w:proofErr w:type="gramStart"/>
      <w:r>
        <w:rPr>
          <w:bCs/>
        </w:rPr>
        <w:t>were;</w:t>
      </w:r>
      <w:proofErr w:type="gramEnd"/>
      <w:r>
        <w:rPr>
          <w:bCs/>
        </w:rPr>
        <w:t xml:space="preserve"> “I can go to Cathy at break times if I need to”, I play with </w:t>
      </w:r>
      <w:r w:rsidR="00727E6F">
        <w:rPr>
          <w:bCs/>
        </w:rPr>
        <w:t>L</w:t>
      </w:r>
      <w:r>
        <w:rPr>
          <w:bCs/>
        </w:rPr>
        <w:t>ego in my break times”, and lastly “Yes, I like break times because I like to play with my friends on the equipment”.</w:t>
      </w:r>
    </w:p>
    <w:p w14:paraId="1B58B530" w14:textId="77777777" w:rsidR="00A423AA" w:rsidRDefault="00A423AA" w:rsidP="007817BB">
      <w:pPr>
        <w:rPr>
          <w:bCs/>
        </w:rPr>
      </w:pPr>
    </w:p>
    <w:p w14:paraId="6AECC11C" w14:textId="4661F789" w:rsidR="00A423AA" w:rsidRPr="00A423AA" w:rsidRDefault="00A423AA" w:rsidP="007817BB">
      <w:pPr>
        <w:rPr>
          <w:b/>
        </w:rPr>
      </w:pPr>
      <w:r w:rsidRPr="00A423AA">
        <w:rPr>
          <w:b/>
        </w:rPr>
        <w:t>We asked the children if they feel safe at school and why?</w:t>
      </w:r>
    </w:p>
    <w:p w14:paraId="37623051" w14:textId="4CE45C55" w:rsidR="00A423AA" w:rsidRDefault="00A423AA" w:rsidP="007817BB">
      <w:pPr>
        <w:rPr>
          <w:bCs/>
        </w:rPr>
      </w:pPr>
    </w:p>
    <w:p w14:paraId="6FB6F89A" w14:textId="29FF51CE" w:rsidR="00A423AA" w:rsidRDefault="00A423AA" w:rsidP="007817BB">
      <w:pPr>
        <w:rPr>
          <w:bCs/>
        </w:rPr>
      </w:pPr>
      <w:r>
        <w:rPr>
          <w:bCs/>
        </w:rPr>
        <w:t xml:space="preserve">They children said yes. We also talked to the children about what they would do if they had a worry. They told us, “I would look for a teacher for help”, “I need to be careful of some of the boys in the </w:t>
      </w:r>
      <w:proofErr w:type="gramStart"/>
      <w:r>
        <w:rPr>
          <w:bCs/>
        </w:rPr>
        <w:t>playground</w:t>
      </w:r>
      <w:proofErr w:type="gramEnd"/>
      <w:r>
        <w:rPr>
          <w:bCs/>
        </w:rPr>
        <w:t xml:space="preserve"> but I will tell a teacher” and “I would see a TA if I had a worry”.</w:t>
      </w:r>
    </w:p>
    <w:p w14:paraId="42F212DE" w14:textId="5BCAAFFB" w:rsidR="00A423AA" w:rsidRDefault="00A423AA" w:rsidP="007817BB">
      <w:pPr>
        <w:rPr>
          <w:bCs/>
        </w:rPr>
      </w:pPr>
    </w:p>
    <w:p w14:paraId="09CE0827" w14:textId="33E8BC05" w:rsidR="00A423AA" w:rsidRDefault="00A423AA" w:rsidP="007817BB">
      <w:pPr>
        <w:rPr>
          <w:bCs/>
        </w:rPr>
      </w:pPr>
    </w:p>
    <w:p w14:paraId="0281EB0E" w14:textId="4D232664" w:rsidR="00A423AA" w:rsidRDefault="00A423AA" w:rsidP="007817BB">
      <w:pPr>
        <w:rPr>
          <w:bCs/>
        </w:rPr>
      </w:pPr>
    </w:p>
    <w:p w14:paraId="5884ADE9" w14:textId="77777777" w:rsidR="00A423AA" w:rsidRDefault="00A423AA" w:rsidP="007817BB">
      <w:pPr>
        <w:rPr>
          <w:bCs/>
        </w:rPr>
      </w:pPr>
    </w:p>
    <w:p w14:paraId="799A8251" w14:textId="24947B7D" w:rsidR="00A423AA" w:rsidRPr="00A423AA" w:rsidRDefault="00A423AA" w:rsidP="007817BB">
      <w:pPr>
        <w:rPr>
          <w:bCs/>
          <w:i/>
          <w:iCs/>
        </w:rPr>
      </w:pPr>
      <w:r w:rsidRPr="00A423AA">
        <w:rPr>
          <w:bCs/>
          <w:i/>
          <w:iCs/>
        </w:rPr>
        <w:t>The governors would like to thank the children who came to talk to us. They all did incredibly well in responding to all our questions and were honest and articulate. We would also like to thank the staff who supported the children during the chat.</w:t>
      </w:r>
    </w:p>
    <w:p w14:paraId="6F5236AF" w14:textId="4008D455" w:rsidR="00A423AA" w:rsidRDefault="00A423AA" w:rsidP="007817BB">
      <w:pPr>
        <w:rPr>
          <w:bCs/>
        </w:rPr>
      </w:pPr>
    </w:p>
    <w:p w14:paraId="2DC684FD" w14:textId="77777777" w:rsidR="00A423AA" w:rsidRDefault="00A423AA" w:rsidP="007817BB">
      <w:pPr>
        <w:rPr>
          <w:bCs/>
        </w:rPr>
      </w:pPr>
    </w:p>
    <w:p w14:paraId="01296D4E" w14:textId="352BC336" w:rsidR="00A423AA" w:rsidRPr="00873C06" w:rsidRDefault="00A423AA" w:rsidP="007817BB">
      <w:pPr>
        <w:rPr>
          <w:bCs/>
        </w:rPr>
      </w:pPr>
      <w:r>
        <w:rPr>
          <w:bCs/>
        </w:rPr>
        <w:t xml:space="preserve">  </w:t>
      </w:r>
    </w:p>
    <w:sectPr w:rsidR="00A423AA" w:rsidRPr="00873C06" w:rsidSect="002758F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6FC3D" w14:textId="77777777" w:rsidR="00550C45" w:rsidRDefault="00550C45" w:rsidP="00F34920">
      <w:r>
        <w:separator/>
      </w:r>
    </w:p>
  </w:endnote>
  <w:endnote w:type="continuationSeparator" w:id="0">
    <w:p w14:paraId="330AFAF9" w14:textId="77777777" w:rsidR="00550C45" w:rsidRDefault="00550C45" w:rsidP="00F34920">
      <w:r>
        <w:continuationSeparator/>
      </w:r>
    </w:p>
  </w:endnote>
  <w:endnote w:type="continuationNotice" w:id="1">
    <w:p w14:paraId="1FB2C455" w14:textId="77777777" w:rsidR="00550C45" w:rsidRDefault="00550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51A65" w14:textId="77777777" w:rsidR="00550C45" w:rsidRDefault="00550C45" w:rsidP="00F34920">
      <w:r>
        <w:separator/>
      </w:r>
    </w:p>
  </w:footnote>
  <w:footnote w:type="continuationSeparator" w:id="0">
    <w:p w14:paraId="183C0F46" w14:textId="77777777" w:rsidR="00550C45" w:rsidRDefault="00550C45" w:rsidP="00F34920">
      <w:r>
        <w:continuationSeparator/>
      </w:r>
    </w:p>
  </w:footnote>
  <w:footnote w:type="continuationNotice" w:id="1">
    <w:p w14:paraId="72CBAEE4" w14:textId="77777777" w:rsidR="00550C45" w:rsidRDefault="00550C4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7BB"/>
    <w:rsid w:val="00010D7C"/>
    <w:rsid w:val="00012BA7"/>
    <w:rsid w:val="00046325"/>
    <w:rsid w:val="00056AB7"/>
    <w:rsid w:val="00061E03"/>
    <w:rsid w:val="00081D31"/>
    <w:rsid w:val="00105BBB"/>
    <w:rsid w:val="00141D09"/>
    <w:rsid w:val="00154DCF"/>
    <w:rsid w:val="00160C9B"/>
    <w:rsid w:val="0016372E"/>
    <w:rsid w:val="001A1A80"/>
    <w:rsid w:val="001C33F9"/>
    <w:rsid w:val="001E57A0"/>
    <w:rsid w:val="001F0238"/>
    <w:rsid w:val="001F7F57"/>
    <w:rsid w:val="0020042A"/>
    <w:rsid w:val="00203F77"/>
    <w:rsid w:val="002174EB"/>
    <w:rsid w:val="00220949"/>
    <w:rsid w:val="00242102"/>
    <w:rsid w:val="00244D4A"/>
    <w:rsid w:val="00250C49"/>
    <w:rsid w:val="002758F7"/>
    <w:rsid w:val="00293BD6"/>
    <w:rsid w:val="00295A5B"/>
    <w:rsid w:val="002A31D7"/>
    <w:rsid w:val="002C2A8D"/>
    <w:rsid w:val="002C330B"/>
    <w:rsid w:val="002C4450"/>
    <w:rsid w:val="002E081A"/>
    <w:rsid w:val="002E70B2"/>
    <w:rsid w:val="002E7876"/>
    <w:rsid w:val="002F166C"/>
    <w:rsid w:val="002F2742"/>
    <w:rsid w:val="002F5600"/>
    <w:rsid w:val="00305DB2"/>
    <w:rsid w:val="003115A6"/>
    <w:rsid w:val="003204FE"/>
    <w:rsid w:val="00334C0E"/>
    <w:rsid w:val="00337420"/>
    <w:rsid w:val="0034512E"/>
    <w:rsid w:val="00347053"/>
    <w:rsid w:val="00351290"/>
    <w:rsid w:val="0035365F"/>
    <w:rsid w:val="00360CD0"/>
    <w:rsid w:val="00364323"/>
    <w:rsid w:val="00366776"/>
    <w:rsid w:val="00374385"/>
    <w:rsid w:val="0038128E"/>
    <w:rsid w:val="00386D9D"/>
    <w:rsid w:val="003C4181"/>
    <w:rsid w:val="003D4BCD"/>
    <w:rsid w:val="003E119C"/>
    <w:rsid w:val="003E63B2"/>
    <w:rsid w:val="003F5D1C"/>
    <w:rsid w:val="003F798A"/>
    <w:rsid w:val="00402B0C"/>
    <w:rsid w:val="00403D1C"/>
    <w:rsid w:val="004203C3"/>
    <w:rsid w:val="0046589D"/>
    <w:rsid w:val="00471FD3"/>
    <w:rsid w:val="004A7F25"/>
    <w:rsid w:val="004B239C"/>
    <w:rsid w:val="004E35F1"/>
    <w:rsid w:val="00504307"/>
    <w:rsid w:val="00506702"/>
    <w:rsid w:val="0054241A"/>
    <w:rsid w:val="0054304D"/>
    <w:rsid w:val="00544343"/>
    <w:rsid w:val="00550C45"/>
    <w:rsid w:val="00563CF7"/>
    <w:rsid w:val="00587D88"/>
    <w:rsid w:val="00594D01"/>
    <w:rsid w:val="005C3492"/>
    <w:rsid w:val="005D0BAA"/>
    <w:rsid w:val="005D1820"/>
    <w:rsid w:val="00601A17"/>
    <w:rsid w:val="00607877"/>
    <w:rsid w:val="00626691"/>
    <w:rsid w:val="00650EF9"/>
    <w:rsid w:val="006540CD"/>
    <w:rsid w:val="0066419B"/>
    <w:rsid w:val="006718CC"/>
    <w:rsid w:val="006734A9"/>
    <w:rsid w:val="00674848"/>
    <w:rsid w:val="006769A9"/>
    <w:rsid w:val="00680C83"/>
    <w:rsid w:val="006A2BFD"/>
    <w:rsid w:val="006A3798"/>
    <w:rsid w:val="006B62F1"/>
    <w:rsid w:val="006C00E1"/>
    <w:rsid w:val="006C2CC0"/>
    <w:rsid w:val="006F05E8"/>
    <w:rsid w:val="006F0E21"/>
    <w:rsid w:val="006F154D"/>
    <w:rsid w:val="006F3F18"/>
    <w:rsid w:val="00701710"/>
    <w:rsid w:val="00716139"/>
    <w:rsid w:val="00727E6F"/>
    <w:rsid w:val="00742962"/>
    <w:rsid w:val="0075750F"/>
    <w:rsid w:val="007667FB"/>
    <w:rsid w:val="007817BB"/>
    <w:rsid w:val="00796824"/>
    <w:rsid w:val="007B6780"/>
    <w:rsid w:val="007C00D1"/>
    <w:rsid w:val="007C63F3"/>
    <w:rsid w:val="00801CA0"/>
    <w:rsid w:val="00810E5A"/>
    <w:rsid w:val="00812FFE"/>
    <w:rsid w:val="00826924"/>
    <w:rsid w:val="00840371"/>
    <w:rsid w:val="00873C06"/>
    <w:rsid w:val="00883587"/>
    <w:rsid w:val="0088429D"/>
    <w:rsid w:val="008B39CF"/>
    <w:rsid w:val="008B6A32"/>
    <w:rsid w:val="008C5AEA"/>
    <w:rsid w:val="008D478C"/>
    <w:rsid w:val="008F0511"/>
    <w:rsid w:val="008F17D2"/>
    <w:rsid w:val="008F4C9D"/>
    <w:rsid w:val="0090171A"/>
    <w:rsid w:val="0091599F"/>
    <w:rsid w:val="00926625"/>
    <w:rsid w:val="00985DE2"/>
    <w:rsid w:val="00995AB2"/>
    <w:rsid w:val="009B13E6"/>
    <w:rsid w:val="009D7227"/>
    <w:rsid w:val="009E3A13"/>
    <w:rsid w:val="009F0F88"/>
    <w:rsid w:val="00A423AA"/>
    <w:rsid w:val="00A83FFE"/>
    <w:rsid w:val="00A91C61"/>
    <w:rsid w:val="00AA302A"/>
    <w:rsid w:val="00AF1938"/>
    <w:rsid w:val="00AF197B"/>
    <w:rsid w:val="00B248E4"/>
    <w:rsid w:val="00B32085"/>
    <w:rsid w:val="00B33B84"/>
    <w:rsid w:val="00B61CE9"/>
    <w:rsid w:val="00B71A57"/>
    <w:rsid w:val="00B75B5A"/>
    <w:rsid w:val="00B9176A"/>
    <w:rsid w:val="00B93BA8"/>
    <w:rsid w:val="00BA1F04"/>
    <w:rsid w:val="00BB10E7"/>
    <w:rsid w:val="00BB4BD7"/>
    <w:rsid w:val="00BD2C80"/>
    <w:rsid w:val="00C03EA3"/>
    <w:rsid w:val="00C23931"/>
    <w:rsid w:val="00C26800"/>
    <w:rsid w:val="00C36C28"/>
    <w:rsid w:val="00C45802"/>
    <w:rsid w:val="00C56358"/>
    <w:rsid w:val="00C659B7"/>
    <w:rsid w:val="00C72D41"/>
    <w:rsid w:val="00CB1991"/>
    <w:rsid w:val="00CB5FC9"/>
    <w:rsid w:val="00D02260"/>
    <w:rsid w:val="00D02897"/>
    <w:rsid w:val="00D226A7"/>
    <w:rsid w:val="00D41851"/>
    <w:rsid w:val="00D50B40"/>
    <w:rsid w:val="00D60FCA"/>
    <w:rsid w:val="00D72BE8"/>
    <w:rsid w:val="00D74463"/>
    <w:rsid w:val="00D961B8"/>
    <w:rsid w:val="00DB548B"/>
    <w:rsid w:val="00DC04FF"/>
    <w:rsid w:val="00DD0A91"/>
    <w:rsid w:val="00DD1E1D"/>
    <w:rsid w:val="00DE6F0E"/>
    <w:rsid w:val="00E05FC6"/>
    <w:rsid w:val="00E17CC8"/>
    <w:rsid w:val="00E21CF4"/>
    <w:rsid w:val="00E3505A"/>
    <w:rsid w:val="00E4037F"/>
    <w:rsid w:val="00E5075C"/>
    <w:rsid w:val="00E8578F"/>
    <w:rsid w:val="00E87BDA"/>
    <w:rsid w:val="00EA1253"/>
    <w:rsid w:val="00EA3F30"/>
    <w:rsid w:val="00EB1DDA"/>
    <w:rsid w:val="00EB60C0"/>
    <w:rsid w:val="00EC34F4"/>
    <w:rsid w:val="00F12949"/>
    <w:rsid w:val="00F31892"/>
    <w:rsid w:val="00F34920"/>
    <w:rsid w:val="00F71AB0"/>
    <w:rsid w:val="00F81B6F"/>
    <w:rsid w:val="00F918C8"/>
    <w:rsid w:val="00FB2C27"/>
    <w:rsid w:val="00FC6BC3"/>
    <w:rsid w:val="00FE26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3607B"/>
  <w14:defaultImageDpi w14:val="32767"/>
  <w15:chartTrackingRefBased/>
  <w15:docId w15:val="{D61D85F3-7AD9-EA48-8677-F4590D3E1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817B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920"/>
    <w:pPr>
      <w:tabs>
        <w:tab w:val="center" w:pos="4513"/>
        <w:tab w:val="right" w:pos="9026"/>
      </w:tabs>
    </w:pPr>
  </w:style>
  <w:style w:type="character" w:customStyle="1" w:styleId="HeaderChar">
    <w:name w:val="Header Char"/>
    <w:basedOn w:val="DefaultParagraphFont"/>
    <w:link w:val="Header"/>
    <w:uiPriority w:val="99"/>
    <w:rsid w:val="00F34920"/>
    <w:rPr>
      <w:rFonts w:ascii="Times New Roman" w:eastAsia="Times New Roman" w:hAnsi="Times New Roman" w:cs="Times New Roman"/>
    </w:rPr>
  </w:style>
  <w:style w:type="paragraph" w:styleId="Footer">
    <w:name w:val="footer"/>
    <w:basedOn w:val="Normal"/>
    <w:link w:val="FooterChar"/>
    <w:uiPriority w:val="99"/>
    <w:unhideWhenUsed/>
    <w:rsid w:val="00F34920"/>
    <w:pPr>
      <w:tabs>
        <w:tab w:val="center" w:pos="4513"/>
        <w:tab w:val="right" w:pos="9026"/>
      </w:tabs>
    </w:pPr>
  </w:style>
  <w:style w:type="character" w:customStyle="1" w:styleId="FooterChar">
    <w:name w:val="Footer Char"/>
    <w:basedOn w:val="DefaultParagraphFont"/>
    <w:link w:val="Footer"/>
    <w:uiPriority w:val="99"/>
    <w:rsid w:val="00F34920"/>
    <w:rPr>
      <w:rFonts w:ascii="Times New Roman" w:eastAsia="Times New Roman" w:hAnsi="Times New Roman" w:cs="Times New Roman"/>
    </w:rPr>
  </w:style>
  <w:style w:type="paragraph" w:styleId="Revision">
    <w:name w:val="Revision"/>
    <w:hidden/>
    <w:uiPriority w:val="99"/>
    <w:semiHidden/>
    <w:rsid w:val="0050670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961</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Evans</dc:creator>
  <cp:keywords/>
  <dc:description/>
  <cp:lastModifiedBy>Julia Evans</cp:lastModifiedBy>
  <cp:revision>2</cp:revision>
  <dcterms:created xsi:type="dcterms:W3CDTF">2023-01-16T15:53:00Z</dcterms:created>
  <dcterms:modified xsi:type="dcterms:W3CDTF">2023-01-16T15:53:00Z</dcterms:modified>
</cp:coreProperties>
</file>